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B317" w14:textId="77777777" w:rsidR="00390E9A" w:rsidRDefault="00390E9A" w:rsidP="006C510F">
      <w:pPr>
        <w:ind w:left="-284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val="en-US"/>
        </w:rPr>
        <w:drawing>
          <wp:inline distT="0" distB="0" distL="0" distR="0" wp14:anchorId="30A9889A" wp14:editId="5A9AA27B">
            <wp:extent cx="4290060" cy="1124230"/>
            <wp:effectExtent l="0" t="0" r="0" b="0"/>
            <wp:docPr id="3" name="Picture 2" descr="::Library:Containers:com.apple.mail:Data:Library:Mail Downloads:AD03FD57-B6D8-48E0-9860-CE22E78FB964:Maori-Stand-Comm-Long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Library:Containers:com.apple.mail:Data:Library:Mail Downloads:AD03FD57-B6D8-48E0-9860-CE22E78FB964:Maori-Stand-Comm-Long-RG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320" cy="113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A30E1" w14:textId="77777777" w:rsidR="00390E9A" w:rsidRDefault="00390E9A" w:rsidP="00CA0C23">
      <w:pPr>
        <w:rPr>
          <w:rFonts w:ascii="Verdana" w:hAnsi="Verdana" w:cs="Arial"/>
          <w:b/>
          <w:sz w:val="20"/>
        </w:rPr>
      </w:pPr>
    </w:p>
    <w:p w14:paraId="22E1F212" w14:textId="77777777" w:rsidR="00390E9A" w:rsidRDefault="00390E9A" w:rsidP="00CA0C23">
      <w:pPr>
        <w:rPr>
          <w:rFonts w:ascii="Verdana" w:hAnsi="Verdana" w:cs="Arial"/>
          <w:b/>
          <w:sz w:val="20"/>
        </w:rPr>
      </w:pPr>
    </w:p>
    <w:p w14:paraId="51105735" w14:textId="77777777" w:rsidR="00390E9A" w:rsidRDefault="00390E9A" w:rsidP="00CA0C23">
      <w:pPr>
        <w:rPr>
          <w:rFonts w:ascii="Verdana" w:hAnsi="Verdana" w:cs="Arial"/>
          <w:b/>
          <w:sz w:val="20"/>
        </w:rPr>
      </w:pPr>
    </w:p>
    <w:p w14:paraId="3C3817CF" w14:textId="02CEBF2C" w:rsidR="006C510F" w:rsidRPr="002F01FB" w:rsidRDefault="006C510F" w:rsidP="006C510F">
      <w:pPr>
        <w:tabs>
          <w:tab w:val="right" w:pos="4536"/>
        </w:tabs>
        <w:jc w:val="center"/>
        <w:rPr>
          <w:rFonts w:asciiTheme="minorHAnsi" w:hAnsiTheme="minorHAnsi" w:cstheme="minorHAnsi"/>
          <w:color w:val="31849B" w:themeColor="accent5" w:themeShade="BF"/>
          <w:sz w:val="56"/>
          <w:szCs w:val="56"/>
        </w:rPr>
      </w:pPr>
      <w:r w:rsidRPr="002F01FB">
        <w:rPr>
          <w:rFonts w:asciiTheme="minorHAnsi" w:hAnsiTheme="minorHAnsi" w:cstheme="minorHAnsi"/>
          <w:color w:val="31849B" w:themeColor="accent5" w:themeShade="BF"/>
          <w:sz w:val="56"/>
          <w:szCs w:val="56"/>
        </w:rPr>
        <w:t>Application for</w:t>
      </w:r>
      <w:r w:rsidR="00B27549">
        <w:rPr>
          <w:rFonts w:asciiTheme="minorHAnsi" w:hAnsiTheme="minorHAnsi" w:cstheme="minorHAnsi"/>
          <w:color w:val="31849B" w:themeColor="accent5" w:themeShade="BF"/>
          <w:sz w:val="56"/>
          <w:szCs w:val="56"/>
        </w:rPr>
        <w:t>m for</w:t>
      </w:r>
      <w:r w:rsidRPr="002F01FB">
        <w:rPr>
          <w:rFonts w:asciiTheme="minorHAnsi" w:hAnsiTheme="minorHAnsi" w:cstheme="minorHAnsi"/>
          <w:color w:val="31849B" w:themeColor="accent5" w:themeShade="BF"/>
          <w:sz w:val="56"/>
          <w:szCs w:val="56"/>
        </w:rPr>
        <w:t xml:space="preserve"> </w:t>
      </w:r>
      <w:r>
        <w:rPr>
          <w:rFonts w:asciiTheme="minorHAnsi" w:hAnsiTheme="minorHAnsi" w:cstheme="minorHAnsi"/>
          <w:color w:val="31849B" w:themeColor="accent5" w:themeShade="BF"/>
          <w:sz w:val="56"/>
          <w:szCs w:val="56"/>
        </w:rPr>
        <w:t>F</w:t>
      </w:r>
      <w:r w:rsidRPr="002F01FB">
        <w:rPr>
          <w:rFonts w:asciiTheme="minorHAnsi" w:hAnsiTheme="minorHAnsi" w:cstheme="minorHAnsi"/>
          <w:color w:val="31849B" w:themeColor="accent5" w:themeShade="BF"/>
          <w:sz w:val="56"/>
          <w:szCs w:val="56"/>
        </w:rPr>
        <w:t xml:space="preserve">inancial </w:t>
      </w:r>
      <w:r>
        <w:rPr>
          <w:rFonts w:asciiTheme="minorHAnsi" w:hAnsiTheme="minorHAnsi" w:cstheme="minorHAnsi"/>
          <w:color w:val="31849B" w:themeColor="accent5" w:themeShade="BF"/>
          <w:sz w:val="56"/>
          <w:szCs w:val="56"/>
        </w:rPr>
        <w:t>A</w:t>
      </w:r>
      <w:r w:rsidRPr="002F01FB">
        <w:rPr>
          <w:rFonts w:asciiTheme="minorHAnsi" w:hAnsiTheme="minorHAnsi" w:cstheme="minorHAnsi"/>
          <w:color w:val="31849B" w:themeColor="accent5" w:themeShade="BF"/>
          <w:sz w:val="56"/>
          <w:szCs w:val="56"/>
        </w:rPr>
        <w:t>ssistance</w:t>
      </w:r>
      <w:r w:rsidR="00B27549">
        <w:rPr>
          <w:rFonts w:asciiTheme="minorHAnsi" w:hAnsiTheme="minorHAnsi" w:cstheme="minorHAnsi"/>
          <w:color w:val="31849B" w:themeColor="accent5" w:themeShade="BF"/>
          <w:sz w:val="56"/>
          <w:szCs w:val="56"/>
        </w:rPr>
        <w:t xml:space="preserve"> for </w:t>
      </w:r>
      <w:r w:rsidR="00A067CD" w:rsidRPr="00A067CD">
        <w:rPr>
          <w:rFonts w:asciiTheme="minorHAnsi" w:hAnsiTheme="minorHAnsi" w:cstheme="minorHAnsi"/>
          <w:color w:val="31849B" w:themeColor="accent5" w:themeShade="BF"/>
          <w:sz w:val="56"/>
          <w:szCs w:val="56"/>
          <w:u w:val="single"/>
        </w:rPr>
        <w:t xml:space="preserve">Marae </w:t>
      </w:r>
      <w:proofErr w:type="spellStart"/>
      <w:r w:rsidR="00A067CD" w:rsidRPr="00A067CD">
        <w:rPr>
          <w:rFonts w:asciiTheme="minorHAnsi" w:hAnsiTheme="minorHAnsi" w:cstheme="minorHAnsi"/>
          <w:color w:val="31849B" w:themeColor="accent5" w:themeShade="BF"/>
          <w:sz w:val="56"/>
          <w:szCs w:val="56"/>
          <w:u w:val="single"/>
        </w:rPr>
        <w:t>Wawata</w:t>
      </w:r>
      <w:proofErr w:type="spellEnd"/>
    </w:p>
    <w:p w14:paraId="149E6E27" w14:textId="77777777" w:rsidR="007B2039" w:rsidRDefault="007B2039" w:rsidP="00884CE2">
      <w:pPr>
        <w:pStyle w:val="Heading1"/>
        <w:rPr>
          <w:rFonts w:asciiTheme="minorHAnsi" w:hAnsiTheme="minorHAnsi" w:cstheme="minorHAnsi"/>
          <w:szCs w:val="28"/>
        </w:rPr>
      </w:pPr>
    </w:p>
    <w:p w14:paraId="4D2EF427" w14:textId="6FCF5086" w:rsidR="00E25822" w:rsidRPr="00A067CD" w:rsidRDefault="000A511C" w:rsidP="00A067CD">
      <w:pPr>
        <w:pStyle w:val="Heading1"/>
        <w:rPr>
          <w:rFonts w:asciiTheme="minorHAnsi" w:hAnsiTheme="minorHAnsi" w:cstheme="minorHAnsi"/>
          <w:szCs w:val="28"/>
        </w:rPr>
      </w:pPr>
      <w:r w:rsidRPr="006C510F">
        <w:rPr>
          <w:rFonts w:asciiTheme="minorHAnsi" w:hAnsiTheme="minorHAnsi" w:cstheme="minorHAnsi"/>
          <w:szCs w:val="28"/>
        </w:rPr>
        <w:t>CRITERIA</w:t>
      </w:r>
      <w:r w:rsidR="00884CE2" w:rsidRPr="006C510F">
        <w:rPr>
          <w:rFonts w:asciiTheme="minorHAnsi" w:hAnsiTheme="minorHAnsi" w:cstheme="minorHAnsi"/>
          <w:szCs w:val="28"/>
        </w:rPr>
        <w:t>: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E25822" w:rsidRPr="006C510F" w14:paraId="0702BFE2" w14:textId="77777777" w:rsidTr="00E25822">
        <w:trPr>
          <w:trHeight w:val="1480"/>
        </w:trPr>
        <w:tc>
          <w:tcPr>
            <w:tcW w:w="9245" w:type="dxa"/>
          </w:tcPr>
          <w:p w14:paraId="0020541A" w14:textId="77777777" w:rsidR="00E25822" w:rsidRPr="006C510F" w:rsidRDefault="00E25822" w:rsidP="00E258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C510F">
              <w:rPr>
                <w:rFonts w:asciiTheme="minorHAnsi" w:hAnsiTheme="minorHAnsi" w:cstheme="minorHAnsi"/>
                <w:b/>
                <w:szCs w:val="24"/>
              </w:rPr>
              <w:t>South Wairarapa</w:t>
            </w:r>
          </w:p>
          <w:p w14:paraId="75083969" w14:textId="77777777" w:rsidR="00146EFF" w:rsidRDefault="00E25822" w:rsidP="00146EFF">
            <w:pPr>
              <w:spacing w:before="60"/>
              <w:rPr>
                <w:rFonts w:asciiTheme="minorHAnsi" w:hAnsiTheme="minorHAnsi" w:cstheme="minorHAnsi"/>
                <w:szCs w:val="24"/>
                <w:lang w:val="en-NZ"/>
              </w:rPr>
            </w:pPr>
            <w:r w:rsidRPr="006C510F">
              <w:rPr>
                <w:rFonts w:asciiTheme="minorHAnsi" w:hAnsiTheme="minorHAnsi" w:cstheme="minorHAnsi"/>
                <w:szCs w:val="24"/>
              </w:rPr>
              <w:t>To be eligible</w:t>
            </w:r>
            <w:r w:rsidR="00C252E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0222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443CB1">
              <w:rPr>
                <w:rFonts w:asciiTheme="minorHAnsi" w:hAnsiTheme="minorHAnsi" w:cstheme="minorHAnsi"/>
                <w:szCs w:val="24"/>
              </w:rPr>
              <w:t xml:space="preserve">marae committee </w:t>
            </w:r>
            <w:r w:rsidR="001E1FAE">
              <w:rPr>
                <w:rFonts w:asciiTheme="minorHAnsi" w:hAnsiTheme="minorHAnsi" w:cstheme="minorHAnsi"/>
                <w:szCs w:val="24"/>
              </w:rPr>
              <w:t>must d</w:t>
            </w:r>
            <w:r w:rsidR="004C572A">
              <w:rPr>
                <w:rFonts w:asciiTheme="minorHAnsi" w:hAnsiTheme="minorHAnsi" w:cstheme="minorHAnsi"/>
                <w:szCs w:val="24"/>
              </w:rPr>
              <w:t>escrib</w:t>
            </w:r>
            <w:r w:rsidR="001E1FAE">
              <w:rPr>
                <w:rFonts w:asciiTheme="minorHAnsi" w:hAnsiTheme="minorHAnsi" w:cstheme="minorHAnsi"/>
                <w:szCs w:val="24"/>
              </w:rPr>
              <w:t>e th</w:t>
            </w:r>
            <w:r w:rsidR="00532278">
              <w:rPr>
                <w:rFonts w:asciiTheme="minorHAnsi" w:hAnsiTheme="minorHAnsi" w:cstheme="minorHAnsi"/>
                <w:szCs w:val="24"/>
              </w:rPr>
              <w:t>at</w:t>
            </w:r>
            <w:r w:rsidR="001E1FAE">
              <w:rPr>
                <w:rFonts w:asciiTheme="minorHAnsi" w:hAnsiTheme="minorHAnsi" w:cstheme="minorHAnsi"/>
                <w:szCs w:val="24"/>
              </w:rPr>
              <w:t xml:space="preserve"> th</w:t>
            </w:r>
            <w:r w:rsidR="00532278">
              <w:rPr>
                <w:rFonts w:asciiTheme="minorHAnsi" w:hAnsiTheme="minorHAnsi" w:cstheme="minorHAnsi"/>
                <w:szCs w:val="24"/>
              </w:rPr>
              <w:t>e</w:t>
            </w:r>
            <w:r w:rsidR="001E1FAE">
              <w:rPr>
                <w:rFonts w:asciiTheme="minorHAnsi" w:hAnsiTheme="minorHAnsi" w:cstheme="minorHAnsi"/>
                <w:szCs w:val="24"/>
              </w:rPr>
              <w:t xml:space="preserve"> project or activity</w:t>
            </w:r>
            <w:r w:rsidR="004C572A">
              <w:rPr>
                <w:rFonts w:asciiTheme="minorHAnsi" w:hAnsiTheme="minorHAnsi" w:cstheme="minorHAnsi"/>
                <w:szCs w:val="24"/>
              </w:rPr>
              <w:t xml:space="preserve"> will meet the aspirations of their marae.</w:t>
            </w:r>
            <w:r>
              <w:rPr>
                <w:rFonts w:asciiTheme="minorHAnsi" w:hAnsiTheme="minorHAnsi" w:cstheme="minorHAnsi"/>
                <w:szCs w:val="24"/>
                <w:lang w:val="en-NZ"/>
              </w:rPr>
              <w:t xml:space="preserve"> </w:t>
            </w:r>
            <w:r w:rsidR="00532278">
              <w:rPr>
                <w:rFonts w:asciiTheme="minorHAnsi" w:hAnsiTheme="minorHAnsi" w:cstheme="minorHAnsi"/>
                <w:szCs w:val="24"/>
                <w:lang w:val="en-NZ"/>
              </w:rPr>
              <w:t xml:space="preserve"> </w:t>
            </w:r>
          </w:p>
          <w:p w14:paraId="734707CA" w14:textId="254C23DA" w:rsidR="00E25822" w:rsidRPr="004C572A" w:rsidRDefault="00532278" w:rsidP="00E25822">
            <w:pPr>
              <w:spacing w:before="60"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en-NZ"/>
              </w:rPr>
              <w:t xml:space="preserve">The project or activity must demonstrate </w:t>
            </w:r>
            <w:r w:rsidR="004C572A">
              <w:rPr>
                <w:rFonts w:asciiTheme="minorHAnsi" w:hAnsiTheme="minorHAnsi" w:cstheme="minorHAnsi"/>
                <w:szCs w:val="24"/>
                <w:lang w:val="en-NZ"/>
              </w:rPr>
              <w:t>connect</w:t>
            </w:r>
            <w:r>
              <w:rPr>
                <w:rFonts w:asciiTheme="minorHAnsi" w:hAnsiTheme="minorHAnsi" w:cstheme="minorHAnsi"/>
                <w:szCs w:val="24"/>
                <w:lang w:val="en-NZ"/>
              </w:rPr>
              <w:t>ions to</w:t>
            </w:r>
            <w:r w:rsidR="004C572A">
              <w:rPr>
                <w:rFonts w:asciiTheme="minorHAnsi" w:hAnsiTheme="minorHAnsi" w:cstheme="minorHAnsi"/>
                <w:szCs w:val="24"/>
                <w:lang w:val="en-NZ"/>
              </w:rPr>
              <w:t xml:space="preserve"> marae, </w:t>
            </w:r>
            <w:proofErr w:type="spellStart"/>
            <w:r w:rsidR="004C572A">
              <w:rPr>
                <w:rFonts w:asciiTheme="minorHAnsi" w:hAnsiTheme="minorHAnsi" w:cstheme="minorHAnsi"/>
                <w:szCs w:val="24"/>
                <w:lang w:val="en-NZ"/>
              </w:rPr>
              <w:t>wh</w:t>
            </w:r>
            <w:r>
              <w:rPr>
                <w:rFonts w:asciiTheme="minorHAnsi" w:hAnsiTheme="minorHAnsi" w:cstheme="minorHAnsi"/>
                <w:szCs w:val="24"/>
                <w:lang w:val="en-NZ"/>
              </w:rPr>
              <w:t>ā</w:t>
            </w:r>
            <w:r w:rsidR="004C572A">
              <w:rPr>
                <w:rFonts w:asciiTheme="minorHAnsi" w:hAnsiTheme="minorHAnsi" w:cstheme="minorHAnsi"/>
                <w:szCs w:val="24"/>
                <w:lang w:val="en-NZ"/>
              </w:rPr>
              <w:t>nau</w:t>
            </w:r>
            <w:proofErr w:type="spellEnd"/>
            <w:r w:rsidR="004C572A">
              <w:rPr>
                <w:rFonts w:asciiTheme="minorHAnsi" w:hAnsiTheme="minorHAnsi" w:cstheme="minorHAnsi"/>
                <w:szCs w:val="24"/>
                <w:lang w:val="en-NZ"/>
              </w:rPr>
              <w:t xml:space="preserve">, </w:t>
            </w:r>
            <w:proofErr w:type="spellStart"/>
            <w:r w:rsidR="004C572A">
              <w:rPr>
                <w:rFonts w:asciiTheme="minorHAnsi" w:hAnsiTheme="minorHAnsi" w:cstheme="minorHAnsi"/>
                <w:szCs w:val="24"/>
                <w:lang w:val="en-NZ"/>
              </w:rPr>
              <w:t>hapū</w:t>
            </w:r>
            <w:proofErr w:type="spellEnd"/>
            <w:r w:rsidR="004C572A">
              <w:rPr>
                <w:rFonts w:asciiTheme="minorHAnsi" w:hAnsiTheme="minorHAnsi" w:cstheme="minorHAnsi"/>
                <w:szCs w:val="24"/>
                <w:lang w:val="en-NZ"/>
              </w:rPr>
              <w:t xml:space="preserve">, iwi and the wider community. </w:t>
            </w:r>
          </w:p>
        </w:tc>
      </w:tr>
    </w:tbl>
    <w:p w14:paraId="277CC886" w14:textId="1014043A" w:rsidR="006C510F" w:rsidRDefault="006C510F" w:rsidP="006C510F"/>
    <w:p w14:paraId="6AF2E222" w14:textId="02DA33FB" w:rsidR="00E25822" w:rsidRDefault="00E25822" w:rsidP="006C510F"/>
    <w:p w14:paraId="0808E0F4" w14:textId="57AAB008" w:rsidR="00E25822" w:rsidRDefault="00E25822" w:rsidP="006C510F"/>
    <w:p w14:paraId="4A300700" w14:textId="2F896F55" w:rsidR="00E25822" w:rsidRDefault="00E25822" w:rsidP="006C510F"/>
    <w:p w14:paraId="4680CBAC" w14:textId="56125D60" w:rsidR="00E25822" w:rsidRDefault="00E25822" w:rsidP="006C510F"/>
    <w:p w14:paraId="7EAACAF2" w14:textId="7938A6DD" w:rsidR="00E25822" w:rsidRDefault="00E25822" w:rsidP="006C510F"/>
    <w:p w14:paraId="0D665D5B" w14:textId="2B182348" w:rsidR="00E25822" w:rsidRDefault="00E25822" w:rsidP="006C510F"/>
    <w:p w14:paraId="6570E670" w14:textId="24F3F510" w:rsidR="00884CE2" w:rsidRPr="007B2039" w:rsidRDefault="00C252E5" w:rsidP="007B2039">
      <w:pPr>
        <w:numPr>
          <w:ilvl w:val="0"/>
          <w:numId w:val="1"/>
        </w:numPr>
        <w:spacing w:before="120" w:after="120"/>
        <w:ind w:left="714" w:right="471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s</w:t>
      </w:r>
      <w:r w:rsidR="00884CE2" w:rsidRPr="007B2039">
        <w:rPr>
          <w:rFonts w:asciiTheme="minorHAnsi" w:hAnsiTheme="minorHAnsi" w:cstheme="minorHAnsi"/>
          <w:szCs w:val="24"/>
        </w:rPr>
        <w:t xml:space="preserve">uccessful </w:t>
      </w:r>
      <w:r>
        <w:rPr>
          <w:rFonts w:asciiTheme="minorHAnsi" w:hAnsiTheme="minorHAnsi" w:cstheme="minorHAnsi"/>
          <w:szCs w:val="24"/>
        </w:rPr>
        <w:t xml:space="preserve">application will require the grant </w:t>
      </w:r>
      <w:r w:rsidR="00884CE2" w:rsidRPr="007B2039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 xml:space="preserve">be </w:t>
      </w:r>
      <w:r w:rsidR="00DC3872" w:rsidRPr="007B2039">
        <w:rPr>
          <w:rFonts w:asciiTheme="minorHAnsi" w:hAnsiTheme="minorHAnsi" w:cstheme="minorHAnsi"/>
          <w:szCs w:val="24"/>
        </w:rPr>
        <w:t>spe</w:t>
      </w:r>
      <w:r>
        <w:rPr>
          <w:rFonts w:asciiTheme="minorHAnsi" w:hAnsiTheme="minorHAnsi" w:cstheme="minorHAnsi"/>
          <w:szCs w:val="24"/>
        </w:rPr>
        <w:t>nt</w:t>
      </w:r>
      <w:r w:rsidR="00884CE2" w:rsidRPr="007B2039">
        <w:rPr>
          <w:rFonts w:asciiTheme="minorHAnsi" w:hAnsiTheme="minorHAnsi" w:cstheme="minorHAnsi"/>
          <w:szCs w:val="24"/>
        </w:rPr>
        <w:t xml:space="preserve"> within </w:t>
      </w:r>
      <w:r w:rsidR="00DC3872" w:rsidRPr="007B2039">
        <w:rPr>
          <w:rFonts w:asciiTheme="minorHAnsi" w:hAnsiTheme="minorHAnsi" w:cstheme="minorHAnsi"/>
          <w:szCs w:val="24"/>
        </w:rPr>
        <w:t>6</w:t>
      </w:r>
      <w:r w:rsidR="00E45ED6">
        <w:rPr>
          <w:rFonts w:asciiTheme="minorHAnsi" w:hAnsiTheme="minorHAnsi" w:cstheme="minorHAnsi"/>
          <w:szCs w:val="24"/>
        </w:rPr>
        <w:t xml:space="preserve"> </w:t>
      </w:r>
      <w:r w:rsidR="00884CE2" w:rsidRPr="007B2039">
        <w:rPr>
          <w:rFonts w:asciiTheme="minorHAnsi" w:hAnsiTheme="minorHAnsi" w:cstheme="minorHAnsi"/>
          <w:szCs w:val="24"/>
        </w:rPr>
        <w:t xml:space="preserve">months of </w:t>
      </w:r>
      <w:r w:rsidR="00DC3872" w:rsidRPr="007B2039">
        <w:rPr>
          <w:rFonts w:asciiTheme="minorHAnsi" w:hAnsiTheme="minorHAnsi" w:cstheme="minorHAnsi"/>
          <w:szCs w:val="24"/>
        </w:rPr>
        <w:t>recei</w:t>
      </w:r>
      <w:r w:rsidR="00B41CD5" w:rsidRPr="007B2039">
        <w:rPr>
          <w:rFonts w:asciiTheme="minorHAnsi" w:hAnsiTheme="minorHAnsi" w:cstheme="minorHAnsi"/>
          <w:szCs w:val="24"/>
        </w:rPr>
        <w:t>pt</w:t>
      </w:r>
      <w:r w:rsidR="00884CE2" w:rsidRPr="007B2039">
        <w:rPr>
          <w:rFonts w:asciiTheme="minorHAnsi" w:hAnsiTheme="minorHAnsi" w:cstheme="minorHAnsi"/>
          <w:szCs w:val="24"/>
        </w:rPr>
        <w:t xml:space="preserve">. </w:t>
      </w:r>
      <w:r w:rsidR="00DC3872" w:rsidRPr="007B2039">
        <w:rPr>
          <w:rFonts w:asciiTheme="minorHAnsi" w:hAnsiTheme="minorHAnsi" w:cstheme="minorHAnsi"/>
          <w:szCs w:val="24"/>
        </w:rPr>
        <w:t xml:space="preserve"> </w:t>
      </w:r>
      <w:r w:rsidR="00B41CD5" w:rsidRPr="007B2039">
        <w:rPr>
          <w:rFonts w:asciiTheme="minorHAnsi" w:hAnsiTheme="minorHAnsi" w:cstheme="minorHAnsi"/>
          <w:szCs w:val="24"/>
        </w:rPr>
        <w:t>Should an ex</w:t>
      </w:r>
      <w:r w:rsidR="00884CE2" w:rsidRPr="007B2039">
        <w:rPr>
          <w:rFonts w:asciiTheme="minorHAnsi" w:hAnsiTheme="minorHAnsi" w:cstheme="minorHAnsi"/>
          <w:szCs w:val="24"/>
        </w:rPr>
        <w:t xml:space="preserve">tension of time be </w:t>
      </w:r>
      <w:r w:rsidR="00B41CD5" w:rsidRPr="007B2039">
        <w:rPr>
          <w:rFonts w:asciiTheme="minorHAnsi" w:hAnsiTheme="minorHAnsi" w:cstheme="minorHAnsi"/>
          <w:szCs w:val="24"/>
        </w:rPr>
        <w:t xml:space="preserve">required, a written request </w:t>
      </w:r>
      <w:r w:rsidR="00CC1DEA">
        <w:rPr>
          <w:rFonts w:asciiTheme="minorHAnsi" w:hAnsiTheme="minorHAnsi" w:cstheme="minorHAnsi"/>
          <w:szCs w:val="24"/>
        </w:rPr>
        <w:t>is required to</w:t>
      </w:r>
      <w:r w:rsidR="00B41CD5" w:rsidRPr="007B2039">
        <w:rPr>
          <w:rFonts w:asciiTheme="minorHAnsi" w:hAnsiTheme="minorHAnsi" w:cstheme="minorHAnsi"/>
          <w:szCs w:val="24"/>
        </w:rPr>
        <w:t xml:space="preserve"> be made to the </w:t>
      </w:r>
      <w:r w:rsidR="00E45ED6" w:rsidRPr="00E45ED6">
        <w:rPr>
          <w:rFonts w:asciiTheme="minorHAnsi" w:hAnsiTheme="minorHAnsi" w:cstheme="minorHAnsi"/>
          <w:szCs w:val="24"/>
        </w:rPr>
        <w:t xml:space="preserve">Māori Standing Committee </w:t>
      </w:r>
      <w:r w:rsidR="00E45ED6">
        <w:rPr>
          <w:rFonts w:asciiTheme="minorHAnsi" w:hAnsiTheme="minorHAnsi" w:cstheme="minorHAnsi"/>
          <w:szCs w:val="24"/>
        </w:rPr>
        <w:t>(</w:t>
      </w:r>
      <w:r w:rsidR="00B41CD5" w:rsidRPr="007B2039">
        <w:rPr>
          <w:rFonts w:asciiTheme="minorHAnsi" w:hAnsiTheme="minorHAnsi" w:cstheme="minorHAnsi"/>
          <w:szCs w:val="24"/>
        </w:rPr>
        <w:t>MSC</w:t>
      </w:r>
      <w:r w:rsidR="00E45ED6">
        <w:rPr>
          <w:rFonts w:asciiTheme="minorHAnsi" w:hAnsiTheme="minorHAnsi" w:cstheme="minorHAnsi"/>
          <w:szCs w:val="24"/>
        </w:rPr>
        <w:t>)</w:t>
      </w:r>
      <w:r w:rsidR="00B41CD5" w:rsidRPr="007B2039">
        <w:rPr>
          <w:rFonts w:asciiTheme="minorHAnsi" w:hAnsiTheme="minorHAnsi" w:cstheme="minorHAnsi"/>
          <w:szCs w:val="24"/>
        </w:rPr>
        <w:t xml:space="preserve"> chairperson.</w:t>
      </w:r>
    </w:p>
    <w:p w14:paraId="3745346C" w14:textId="63078BCE" w:rsidR="00884CE2" w:rsidRPr="006C510F" w:rsidRDefault="00E45ED6" w:rsidP="00E45ED6">
      <w:pPr>
        <w:numPr>
          <w:ilvl w:val="0"/>
          <w:numId w:val="1"/>
        </w:numPr>
        <w:spacing w:before="120" w:after="120"/>
        <w:ind w:left="714" w:right="471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DB6BCA">
        <w:rPr>
          <w:rFonts w:asciiTheme="minorHAnsi" w:hAnsiTheme="minorHAnsi" w:cstheme="minorHAnsi"/>
          <w:szCs w:val="24"/>
        </w:rPr>
        <w:t>n</w:t>
      </w:r>
      <w:r w:rsidR="008B2C39">
        <w:rPr>
          <w:rFonts w:asciiTheme="minorHAnsi" w:hAnsiTheme="minorHAnsi" w:cstheme="minorHAnsi"/>
          <w:szCs w:val="24"/>
        </w:rPr>
        <w:t xml:space="preserve"> </w:t>
      </w:r>
      <w:r w:rsidR="00B41CD5">
        <w:rPr>
          <w:rFonts w:asciiTheme="minorHAnsi" w:hAnsiTheme="minorHAnsi" w:cstheme="minorHAnsi"/>
          <w:szCs w:val="24"/>
        </w:rPr>
        <w:t>MSC A</w:t>
      </w:r>
      <w:r w:rsidR="00884CE2" w:rsidRPr="006C510F">
        <w:rPr>
          <w:rFonts w:asciiTheme="minorHAnsi" w:hAnsiTheme="minorHAnsi" w:cstheme="minorHAnsi"/>
          <w:szCs w:val="24"/>
        </w:rPr>
        <w:t xml:space="preserve">ccountability </w:t>
      </w:r>
      <w:r w:rsidR="00B41CD5">
        <w:rPr>
          <w:rFonts w:asciiTheme="minorHAnsi" w:hAnsiTheme="minorHAnsi" w:cstheme="minorHAnsi"/>
          <w:szCs w:val="24"/>
        </w:rPr>
        <w:t>form</w:t>
      </w:r>
      <w:r w:rsidR="00884CE2" w:rsidRPr="006C510F">
        <w:rPr>
          <w:rFonts w:asciiTheme="minorHAnsi" w:hAnsiTheme="minorHAnsi" w:cstheme="minorHAnsi"/>
          <w:szCs w:val="24"/>
        </w:rPr>
        <w:t xml:space="preserve"> together with evidence of the expendi</w:t>
      </w:r>
      <w:r w:rsidR="00B41CD5">
        <w:rPr>
          <w:rFonts w:asciiTheme="minorHAnsi" w:hAnsiTheme="minorHAnsi" w:cstheme="minorHAnsi"/>
          <w:szCs w:val="24"/>
        </w:rPr>
        <w:t xml:space="preserve">ture </w:t>
      </w:r>
      <w:r w:rsidR="00884CE2" w:rsidRPr="006C510F">
        <w:rPr>
          <w:rFonts w:asciiTheme="minorHAnsi" w:hAnsiTheme="minorHAnsi" w:cstheme="minorHAnsi"/>
          <w:szCs w:val="24"/>
        </w:rPr>
        <w:t xml:space="preserve">is required within </w:t>
      </w:r>
      <w:r w:rsidR="00B41CD5">
        <w:rPr>
          <w:rFonts w:asciiTheme="minorHAnsi" w:hAnsiTheme="minorHAnsi" w:cstheme="minorHAnsi"/>
          <w:szCs w:val="24"/>
        </w:rPr>
        <w:t>3</w:t>
      </w:r>
      <w:r w:rsidR="005C59E7">
        <w:rPr>
          <w:rFonts w:asciiTheme="minorHAnsi" w:hAnsiTheme="minorHAnsi" w:cstheme="minorHAnsi"/>
          <w:szCs w:val="24"/>
        </w:rPr>
        <w:t xml:space="preserve"> </w:t>
      </w:r>
      <w:r w:rsidR="00884CE2" w:rsidRPr="006C510F">
        <w:rPr>
          <w:rFonts w:asciiTheme="minorHAnsi" w:hAnsiTheme="minorHAnsi" w:cstheme="minorHAnsi"/>
          <w:szCs w:val="24"/>
        </w:rPr>
        <w:t>months of a grant being</w:t>
      </w:r>
      <w:r w:rsidR="00B41CD5">
        <w:rPr>
          <w:rFonts w:asciiTheme="minorHAnsi" w:hAnsiTheme="minorHAnsi" w:cstheme="minorHAnsi"/>
          <w:szCs w:val="24"/>
        </w:rPr>
        <w:t xml:space="preserve"> spent</w:t>
      </w:r>
      <w:r w:rsidR="00B41CD5" w:rsidRPr="00E45ED6">
        <w:rPr>
          <w:rFonts w:asciiTheme="minorHAnsi" w:hAnsiTheme="minorHAnsi" w:cstheme="minorHAnsi"/>
          <w:szCs w:val="24"/>
        </w:rPr>
        <w:t xml:space="preserve"> </w:t>
      </w:r>
      <w:r w:rsidR="00CC1DEA" w:rsidRPr="00F60860">
        <w:rPr>
          <w:rFonts w:asciiTheme="minorHAnsi" w:hAnsiTheme="minorHAnsi" w:cstheme="minorHAnsi"/>
          <w:i/>
          <w:iCs/>
          <w:szCs w:val="24"/>
        </w:rPr>
        <w:t>(</w:t>
      </w:r>
      <w:r w:rsidR="00B41CD5" w:rsidRPr="00F60860">
        <w:rPr>
          <w:rFonts w:asciiTheme="minorHAnsi" w:hAnsiTheme="minorHAnsi" w:cstheme="minorHAnsi"/>
          <w:i/>
          <w:iCs/>
          <w:szCs w:val="24"/>
        </w:rPr>
        <w:t>provide</w:t>
      </w:r>
      <w:r w:rsidR="00CC1DEA" w:rsidRPr="00F60860">
        <w:rPr>
          <w:rFonts w:asciiTheme="minorHAnsi" w:hAnsiTheme="minorHAnsi" w:cstheme="minorHAnsi"/>
          <w:i/>
          <w:iCs/>
          <w:szCs w:val="24"/>
        </w:rPr>
        <w:t xml:space="preserve"> all</w:t>
      </w:r>
      <w:r w:rsidR="00B41CD5" w:rsidRPr="00F60860">
        <w:rPr>
          <w:rFonts w:asciiTheme="minorHAnsi" w:hAnsiTheme="minorHAnsi" w:cstheme="minorHAnsi"/>
          <w:i/>
          <w:iCs/>
          <w:szCs w:val="24"/>
        </w:rPr>
        <w:t xml:space="preserve"> </w:t>
      </w:r>
      <w:r w:rsidR="002F2412" w:rsidRPr="00F60860">
        <w:rPr>
          <w:rFonts w:asciiTheme="minorHAnsi" w:hAnsiTheme="minorHAnsi" w:cstheme="minorHAnsi"/>
          <w:i/>
          <w:iCs/>
          <w:szCs w:val="24"/>
        </w:rPr>
        <w:t xml:space="preserve">invoices &amp; </w:t>
      </w:r>
      <w:r w:rsidR="00B41CD5" w:rsidRPr="00F60860">
        <w:rPr>
          <w:rFonts w:asciiTheme="minorHAnsi" w:hAnsiTheme="minorHAnsi" w:cstheme="minorHAnsi"/>
          <w:i/>
          <w:iCs/>
          <w:szCs w:val="24"/>
        </w:rPr>
        <w:t>receipts)</w:t>
      </w:r>
      <w:r w:rsidRPr="00F60860">
        <w:rPr>
          <w:rFonts w:asciiTheme="minorHAnsi" w:hAnsiTheme="minorHAnsi" w:cstheme="minorHAnsi"/>
          <w:i/>
          <w:iCs/>
          <w:szCs w:val="24"/>
        </w:rPr>
        <w:t>.</w:t>
      </w:r>
    </w:p>
    <w:p w14:paraId="74F8F5FD" w14:textId="77777777" w:rsidR="00884CE2" w:rsidRPr="006C510F" w:rsidRDefault="001E0C5B" w:rsidP="006C510F">
      <w:pPr>
        <w:numPr>
          <w:ilvl w:val="0"/>
          <w:numId w:val="1"/>
        </w:numPr>
        <w:spacing w:before="120" w:after="120"/>
        <w:ind w:left="714" w:right="471" w:hanging="357"/>
        <w:rPr>
          <w:rFonts w:asciiTheme="minorHAnsi" w:hAnsiTheme="minorHAnsi" w:cstheme="minorHAnsi"/>
          <w:szCs w:val="24"/>
        </w:rPr>
      </w:pPr>
      <w:r w:rsidRPr="006C510F">
        <w:rPr>
          <w:rFonts w:asciiTheme="minorHAnsi" w:hAnsiTheme="minorHAnsi" w:cstheme="minorHAnsi"/>
          <w:szCs w:val="24"/>
        </w:rPr>
        <w:tab/>
      </w:r>
      <w:r w:rsidR="00884CE2" w:rsidRPr="006C510F">
        <w:rPr>
          <w:rFonts w:asciiTheme="minorHAnsi" w:hAnsiTheme="minorHAnsi" w:cstheme="minorHAnsi"/>
          <w:szCs w:val="24"/>
        </w:rPr>
        <w:t>All questions must be completed.</w:t>
      </w:r>
    </w:p>
    <w:p w14:paraId="7FBA21C7" w14:textId="3449B90C" w:rsidR="00326505" w:rsidRPr="00326505" w:rsidRDefault="00884CE2" w:rsidP="00326505">
      <w:pPr>
        <w:numPr>
          <w:ilvl w:val="0"/>
          <w:numId w:val="1"/>
        </w:numPr>
        <w:spacing w:before="120" w:after="120"/>
        <w:ind w:left="714" w:right="471" w:hanging="357"/>
        <w:rPr>
          <w:rFonts w:asciiTheme="minorHAnsi" w:hAnsiTheme="minorHAnsi" w:cstheme="minorHAnsi"/>
          <w:szCs w:val="24"/>
        </w:rPr>
      </w:pPr>
      <w:r w:rsidRPr="00C252E5">
        <w:rPr>
          <w:rFonts w:asciiTheme="minorHAnsi" w:hAnsiTheme="minorHAnsi" w:cstheme="minorHAnsi"/>
          <w:szCs w:val="24"/>
        </w:rPr>
        <w:t xml:space="preserve">GST will be added to grants </w:t>
      </w:r>
      <w:r w:rsidR="00532278">
        <w:rPr>
          <w:rFonts w:asciiTheme="minorHAnsi" w:hAnsiTheme="minorHAnsi" w:cstheme="minorHAnsi"/>
          <w:szCs w:val="24"/>
        </w:rPr>
        <w:t xml:space="preserve">approved for GST registered </w:t>
      </w:r>
      <w:r w:rsidR="005C59E7">
        <w:rPr>
          <w:rFonts w:asciiTheme="minorHAnsi" w:hAnsiTheme="minorHAnsi" w:cstheme="minorHAnsi"/>
          <w:szCs w:val="24"/>
        </w:rPr>
        <w:t>m</w:t>
      </w:r>
      <w:r w:rsidR="00532278">
        <w:rPr>
          <w:rFonts w:asciiTheme="minorHAnsi" w:hAnsiTheme="minorHAnsi" w:cstheme="minorHAnsi"/>
          <w:szCs w:val="24"/>
        </w:rPr>
        <w:t>arae</w:t>
      </w:r>
      <w:r w:rsidRPr="00C252E5">
        <w:rPr>
          <w:rFonts w:asciiTheme="minorHAnsi" w:hAnsiTheme="minorHAnsi" w:cstheme="minorHAnsi"/>
          <w:szCs w:val="24"/>
        </w:rPr>
        <w:t>.</w:t>
      </w:r>
    </w:p>
    <w:p w14:paraId="673C61CB" w14:textId="7CAFCC70" w:rsidR="00360147" w:rsidRPr="00532278" w:rsidRDefault="001E0C5B" w:rsidP="006C510F">
      <w:pPr>
        <w:numPr>
          <w:ilvl w:val="0"/>
          <w:numId w:val="1"/>
        </w:numPr>
        <w:spacing w:before="120" w:after="120"/>
        <w:ind w:left="714" w:right="471" w:hanging="357"/>
        <w:rPr>
          <w:rFonts w:asciiTheme="minorHAnsi" w:hAnsiTheme="minorHAnsi" w:cstheme="minorHAnsi"/>
          <w:szCs w:val="24"/>
        </w:rPr>
      </w:pPr>
      <w:r w:rsidRPr="007B2039">
        <w:rPr>
          <w:rFonts w:asciiTheme="minorHAnsi" w:hAnsiTheme="minorHAnsi" w:cstheme="minorHAnsi"/>
          <w:szCs w:val="24"/>
        </w:rPr>
        <w:tab/>
      </w:r>
      <w:r w:rsidR="007B2039" w:rsidRPr="006C510F">
        <w:rPr>
          <w:rFonts w:asciiTheme="minorHAnsi" w:hAnsiTheme="minorHAnsi" w:cstheme="minorHAnsi"/>
          <w:szCs w:val="24"/>
          <w:lang w:val="en-NZ"/>
        </w:rPr>
        <w:t>All grants will be considered on a case by case basis</w:t>
      </w:r>
      <w:r w:rsidR="007B2039">
        <w:rPr>
          <w:rFonts w:asciiTheme="minorHAnsi" w:hAnsiTheme="minorHAnsi" w:cstheme="minorHAnsi"/>
          <w:szCs w:val="24"/>
          <w:lang w:val="en-NZ"/>
        </w:rPr>
        <w:t xml:space="preserve"> and</w:t>
      </w:r>
      <w:r w:rsidR="00360147">
        <w:rPr>
          <w:rFonts w:asciiTheme="minorHAnsi" w:hAnsiTheme="minorHAnsi" w:cstheme="minorHAnsi"/>
          <w:szCs w:val="24"/>
          <w:lang w:val="en-NZ"/>
        </w:rPr>
        <w:t xml:space="preserve"> are required to</w:t>
      </w:r>
      <w:r w:rsidR="007B2039">
        <w:rPr>
          <w:rFonts w:asciiTheme="minorHAnsi" w:hAnsiTheme="minorHAnsi" w:cstheme="minorHAnsi"/>
          <w:szCs w:val="24"/>
          <w:lang w:val="en-NZ"/>
        </w:rPr>
        <w:t xml:space="preserve"> be submitted for consideration at least 10</w:t>
      </w:r>
      <w:r w:rsidR="00E45ED6">
        <w:rPr>
          <w:rFonts w:asciiTheme="minorHAnsi" w:hAnsiTheme="minorHAnsi" w:cstheme="minorHAnsi"/>
          <w:szCs w:val="24"/>
          <w:lang w:val="en-NZ"/>
        </w:rPr>
        <w:t xml:space="preserve"> </w:t>
      </w:r>
      <w:r w:rsidR="007B2039">
        <w:rPr>
          <w:rFonts w:asciiTheme="minorHAnsi" w:hAnsiTheme="minorHAnsi" w:cstheme="minorHAnsi"/>
          <w:szCs w:val="24"/>
          <w:lang w:val="en-NZ"/>
        </w:rPr>
        <w:t xml:space="preserve">days prior to the MSC meetings </w:t>
      </w:r>
      <w:hyperlink r:id="rId8" w:history="1">
        <w:r w:rsidR="00360147" w:rsidRPr="00913A20">
          <w:rPr>
            <w:rStyle w:val="Hyperlink"/>
          </w:rPr>
          <w:t>https://www.swdc.govt.nz/sites/default/files/2020%20meeting%20calendar_0.pdf</w:t>
        </w:r>
      </w:hyperlink>
      <w:r w:rsidR="007B2039">
        <w:rPr>
          <w:rFonts w:asciiTheme="minorHAnsi" w:hAnsiTheme="minorHAnsi" w:cstheme="minorHAnsi"/>
          <w:szCs w:val="24"/>
          <w:lang w:val="en-NZ"/>
        </w:rPr>
        <w:t xml:space="preserve"> </w:t>
      </w:r>
      <w:r w:rsidR="007B2039" w:rsidRPr="006C510F">
        <w:rPr>
          <w:rFonts w:asciiTheme="minorHAnsi" w:hAnsiTheme="minorHAnsi" w:cstheme="minorHAnsi"/>
          <w:szCs w:val="24"/>
          <w:lang w:val="en-NZ"/>
        </w:rPr>
        <w:t xml:space="preserve"> </w:t>
      </w:r>
    </w:p>
    <w:p w14:paraId="3C19805F" w14:textId="0DF8522F" w:rsidR="00532278" w:rsidRPr="00360147" w:rsidRDefault="00532278" w:rsidP="006C510F">
      <w:pPr>
        <w:numPr>
          <w:ilvl w:val="0"/>
          <w:numId w:val="1"/>
        </w:numPr>
        <w:spacing w:before="120" w:after="120"/>
        <w:ind w:left="714" w:right="471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NZ"/>
        </w:rPr>
        <w:t xml:space="preserve">A marae is eligible for one grant per year from the </w:t>
      </w:r>
      <w:r w:rsidR="00E45ED6">
        <w:rPr>
          <w:rFonts w:asciiTheme="minorHAnsi" w:hAnsiTheme="minorHAnsi" w:cstheme="minorHAnsi"/>
          <w:szCs w:val="24"/>
          <w:lang w:val="en-NZ"/>
        </w:rPr>
        <w:t>MSC</w:t>
      </w:r>
      <w:r w:rsidR="00234AC3">
        <w:rPr>
          <w:rFonts w:asciiTheme="minorHAnsi" w:hAnsiTheme="minorHAnsi" w:cstheme="minorHAnsi"/>
          <w:szCs w:val="24"/>
          <w:lang w:val="en-NZ"/>
        </w:rPr>
        <w:t xml:space="preserve"> </w:t>
      </w:r>
      <w:r w:rsidR="00234AC3" w:rsidRPr="00F04AAB">
        <w:rPr>
          <w:rFonts w:asciiTheme="minorHAnsi" w:hAnsiTheme="minorHAnsi" w:cstheme="minorHAnsi"/>
          <w:b/>
          <w:bCs/>
          <w:szCs w:val="24"/>
          <w:lang w:val="en-NZ"/>
        </w:rPr>
        <w:t>Marae Development Fund</w:t>
      </w:r>
      <w:r>
        <w:rPr>
          <w:rFonts w:asciiTheme="minorHAnsi" w:hAnsiTheme="minorHAnsi" w:cstheme="minorHAnsi"/>
          <w:szCs w:val="24"/>
          <w:lang w:val="en-NZ"/>
        </w:rPr>
        <w:t>.</w:t>
      </w:r>
    </w:p>
    <w:p w14:paraId="7A8E550F" w14:textId="60995C97" w:rsidR="00C252E5" w:rsidRPr="00C252E5" w:rsidRDefault="00C252E5" w:rsidP="006C510F">
      <w:pPr>
        <w:numPr>
          <w:ilvl w:val="0"/>
          <w:numId w:val="1"/>
        </w:numPr>
        <w:spacing w:before="120" w:after="120"/>
        <w:ind w:left="714" w:right="471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NZ"/>
        </w:rPr>
        <w:t>A marae committee member</w:t>
      </w:r>
      <w:r w:rsidR="00360147">
        <w:rPr>
          <w:rFonts w:asciiTheme="minorHAnsi" w:hAnsiTheme="minorHAnsi" w:cstheme="minorHAnsi"/>
          <w:szCs w:val="24"/>
          <w:lang w:val="en-NZ"/>
        </w:rPr>
        <w:t xml:space="preserve"> will be invited back to present to the MSC after completi</w:t>
      </w:r>
      <w:r w:rsidR="00E62244">
        <w:rPr>
          <w:rFonts w:asciiTheme="minorHAnsi" w:hAnsiTheme="minorHAnsi" w:cstheme="minorHAnsi"/>
          <w:szCs w:val="24"/>
          <w:lang w:val="en-NZ"/>
        </w:rPr>
        <w:t xml:space="preserve">on of their project or </w:t>
      </w:r>
      <w:r w:rsidR="00360147">
        <w:rPr>
          <w:rFonts w:asciiTheme="minorHAnsi" w:hAnsiTheme="minorHAnsi" w:cstheme="minorHAnsi"/>
          <w:szCs w:val="24"/>
          <w:lang w:val="en-NZ"/>
        </w:rPr>
        <w:t>activity to share their experience.</w:t>
      </w:r>
    </w:p>
    <w:p w14:paraId="6B65DCF8" w14:textId="39A49900" w:rsidR="00190483" w:rsidRPr="007B2039" w:rsidRDefault="001E0C5B" w:rsidP="00443CB1">
      <w:pPr>
        <w:spacing w:before="120" w:after="120"/>
        <w:ind w:left="714" w:right="471"/>
        <w:rPr>
          <w:rFonts w:asciiTheme="minorHAnsi" w:hAnsiTheme="minorHAnsi" w:cstheme="minorHAnsi"/>
          <w:szCs w:val="24"/>
        </w:rPr>
      </w:pPr>
      <w:r w:rsidRPr="007B2039">
        <w:rPr>
          <w:rFonts w:asciiTheme="minorHAnsi" w:hAnsiTheme="minorHAnsi" w:cstheme="minorHAnsi"/>
          <w:szCs w:val="24"/>
        </w:rPr>
        <w:tab/>
      </w:r>
    </w:p>
    <w:p w14:paraId="067017B7" w14:textId="77777777" w:rsidR="007B2039" w:rsidRDefault="007B2039" w:rsidP="007B2039">
      <w:pPr>
        <w:spacing w:before="60" w:after="60"/>
        <w:ind w:left="357" w:right="471"/>
        <w:rPr>
          <w:rFonts w:asciiTheme="minorHAnsi" w:hAnsiTheme="minorHAnsi" w:cstheme="minorHAnsi"/>
          <w:szCs w:val="24"/>
        </w:rPr>
      </w:pPr>
    </w:p>
    <w:p w14:paraId="63D20C64" w14:textId="77777777" w:rsidR="007B2039" w:rsidRDefault="007B2039" w:rsidP="007B2039">
      <w:pPr>
        <w:spacing w:before="60" w:after="60"/>
        <w:ind w:left="357" w:right="471"/>
        <w:rPr>
          <w:rFonts w:asciiTheme="minorHAnsi" w:hAnsiTheme="minorHAnsi" w:cstheme="minorHAnsi"/>
          <w:szCs w:val="24"/>
        </w:rPr>
      </w:pPr>
    </w:p>
    <w:p w14:paraId="00C91E9C" w14:textId="77777777" w:rsidR="007B2039" w:rsidRDefault="007B2039" w:rsidP="007B2039">
      <w:pPr>
        <w:spacing w:before="60" w:after="60"/>
        <w:ind w:left="357" w:right="471"/>
        <w:rPr>
          <w:rFonts w:asciiTheme="minorHAnsi" w:hAnsiTheme="minorHAnsi" w:cstheme="minorHAnsi"/>
          <w:szCs w:val="24"/>
        </w:rPr>
      </w:pPr>
    </w:p>
    <w:p w14:paraId="05187864" w14:textId="067665B7" w:rsidR="00884CE2" w:rsidRPr="007B2039" w:rsidRDefault="00884CE2" w:rsidP="007B2039">
      <w:pPr>
        <w:spacing w:before="60" w:after="60"/>
        <w:ind w:left="357" w:right="471"/>
        <w:rPr>
          <w:rFonts w:asciiTheme="minorHAnsi" w:hAnsiTheme="minorHAnsi" w:cstheme="minorHAnsi"/>
        </w:rPr>
      </w:pPr>
      <w:r w:rsidRPr="007B2039">
        <w:rPr>
          <w:rFonts w:asciiTheme="minorHAnsi" w:hAnsiTheme="minorHAnsi" w:cstheme="minorHAnsi"/>
        </w:rPr>
        <w:t>____________________________________________________________________</w:t>
      </w:r>
    </w:p>
    <w:p w14:paraId="6B658FB9" w14:textId="77777777" w:rsidR="00DF430E" w:rsidRDefault="00DF430E" w:rsidP="00972ECE">
      <w:pPr>
        <w:pStyle w:val="Heading1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br w:type="page"/>
      </w:r>
    </w:p>
    <w:p w14:paraId="29BA733C" w14:textId="5224DE00" w:rsidR="00884CE2" w:rsidRDefault="00E25822" w:rsidP="00972EC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</w:t>
      </w:r>
      <w:r w:rsidR="00884CE2" w:rsidRPr="006C510F">
        <w:rPr>
          <w:rFonts w:asciiTheme="minorHAnsi" w:hAnsiTheme="minorHAnsi" w:cstheme="minorHAnsi"/>
        </w:rPr>
        <w:t>ENERAL DETAILS:</w:t>
      </w:r>
    </w:p>
    <w:p w14:paraId="69EAB65B" w14:textId="77777777" w:rsidR="00584F03" w:rsidRPr="00584F03" w:rsidRDefault="00584F03" w:rsidP="00584F0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4"/>
        <w:gridCol w:w="6550"/>
      </w:tblGrid>
      <w:tr w:rsidR="00884CE2" w:rsidRPr="006C510F" w14:paraId="7E67A77D" w14:textId="77777777" w:rsidTr="00CC1DEA">
        <w:tc>
          <w:tcPr>
            <w:tcW w:w="2694" w:type="dxa"/>
          </w:tcPr>
          <w:p w14:paraId="70E37C9E" w14:textId="14D918D9" w:rsidR="00F60860" w:rsidRPr="002316A8" w:rsidRDefault="00F60860" w:rsidP="007A5BC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Name </w:t>
            </w:r>
            <w:r w:rsidR="00195736">
              <w:rPr>
                <w:rFonts w:asciiTheme="minorHAnsi" w:hAnsiTheme="minorHAnsi" w:cstheme="minorHAnsi"/>
                <w:szCs w:val="24"/>
              </w:rPr>
              <w:t>of Marae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550" w:type="dxa"/>
            <w:tcBorders>
              <w:bottom w:val="single" w:sz="4" w:space="0" w:color="auto"/>
            </w:tcBorders>
          </w:tcPr>
          <w:p w14:paraId="62309F99" w14:textId="77777777" w:rsidR="00884CE2" w:rsidRPr="006C510F" w:rsidRDefault="00884CE2" w:rsidP="007A5BC5">
            <w:pPr>
              <w:rPr>
                <w:rFonts w:asciiTheme="minorHAnsi" w:hAnsiTheme="minorHAnsi" w:cstheme="minorHAnsi"/>
              </w:rPr>
            </w:pPr>
          </w:p>
        </w:tc>
      </w:tr>
      <w:tr w:rsidR="00C174B3" w:rsidRPr="006C510F" w14:paraId="076103D3" w14:textId="77777777" w:rsidTr="00CC1DEA">
        <w:tc>
          <w:tcPr>
            <w:tcW w:w="2694" w:type="dxa"/>
          </w:tcPr>
          <w:p w14:paraId="699170BA" w14:textId="77777777" w:rsidR="00C174B3" w:rsidRPr="006C510F" w:rsidRDefault="00C174B3" w:rsidP="00C174B3">
            <w:pPr>
              <w:rPr>
                <w:rFonts w:asciiTheme="minorHAnsi" w:hAnsiTheme="minorHAnsi" w:cstheme="minorHAnsi"/>
                <w:szCs w:val="24"/>
              </w:rPr>
            </w:pPr>
          </w:p>
          <w:p w14:paraId="0B9E7567" w14:textId="4FC51F8E" w:rsidR="00C174B3" w:rsidRPr="006C510F" w:rsidRDefault="002316A8" w:rsidP="00C174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Postal Address:</w:t>
            </w: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590A9E1F" w14:textId="77777777" w:rsidR="00C174B3" w:rsidRPr="006C510F" w:rsidRDefault="00C174B3" w:rsidP="00C174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74B3" w:rsidRPr="006C510F" w14:paraId="6075BC36" w14:textId="77777777" w:rsidTr="00CC1DEA">
        <w:tc>
          <w:tcPr>
            <w:tcW w:w="2694" w:type="dxa"/>
          </w:tcPr>
          <w:p w14:paraId="2FDC7318" w14:textId="77777777" w:rsidR="00C174B3" w:rsidRPr="006C510F" w:rsidRDefault="00C174B3" w:rsidP="00C174B3">
            <w:pPr>
              <w:rPr>
                <w:rFonts w:asciiTheme="minorHAnsi" w:hAnsiTheme="minorHAnsi" w:cstheme="minorHAnsi"/>
                <w:szCs w:val="24"/>
              </w:rPr>
            </w:pPr>
          </w:p>
          <w:p w14:paraId="37383776" w14:textId="74C48CF9" w:rsidR="00C174B3" w:rsidRPr="006C510F" w:rsidRDefault="00C174B3" w:rsidP="00C174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02B4783F" w14:textId="77777777" w:rsidR="00C174B3" w:rsidRPr="006C510F" w:rsidRDefault="00C174B3" w:rsidP="00C174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74B3" w:rsidRPr="006C510F" w14:paraId="628BCF64" w14:textId="77777777" w:rsidTr="00CC1DEA">
        <w:tc>
          <w:tcPr>
            <w:tcW w:w="2694" w:type="dxa"/>
          </w:tcPr>
          <w:p w14:paraId="1FC24DB8" w14:textId="77777777" w:rsidR="00C174B3" w:rsidRPr="006C510F" w:rsidRDefault="00C174B3" w:rsidP="00C174B3">
            <w:pPr>
              <w:rPr>
                <w:rFonts w:asciiTheme="minorHAnsi" w:hAnsiTheme="minorHAnsi" w:cstheme="minorHAnsi"/>
                <w:szCs w:val="24"/>
              </w:rPr>
            </w:pPr>
          </w:p>
          <w:p w14:paraId="7C2C5E1D" w14:textId="771EF5A2" w:rsidR="00C174B3" w:rsidRPr="006C510F" w:rsidRDefault="00C174B3" w:rsidP="00C174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4D23694F" w14:textId="77777777" w:rsidR="00C174B3" w:rsidRPr="006C510F" w:rsidRDefault="00C174B3" w:rsidP="00C174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C1DEA" w:rsidRPr="006C510F" w14:paraId="422323B4" w14:textId="77777777" w:rsidTr="00CC1DEA">
        <w:tc>
          <w:tcPr>
            <w:tcW w:w="2694" w:type="dxa"/>
          </w:tcPr>
          <w:p w14:paraId="2C2972A0" w14:textId="22FE0C26" w:rsidR="00CC1DEA" w:rsidRDefault="00E45ED6" w:rsidP="00C174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Phone:</w:t>
            </w: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4D1F3AE4" w14:textId="3F41F7B8" w:rsidR="00CC1DEA" w:rsidRPr="006C510F" w:rsidRDefault="00CC1DEA" w:rsidP="00CC1DEA">
            <w:pPr>
              <w:spacing w:line="48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C1DEA" w:rsidRPr="006C510F" w14:paraId="5481FF32" w14:textId="77777777" w:rsidTr="00CC1DEA">
        <w:tc>
          <w:tcPr>
            <w:tcW w:w="2694" w:type="dxa"/>
          </w:tcPr>
          <w:p w14:paraId="69327E8A" w14:textId="13F32CD4" w:rsidR="00CC1DEA" w:rsidRDefault="00E45ED6" w:rsidP="00C174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Email:</w:t>
            </w: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512D5E28" w14:textId="60C914F3" w:rsidR="00CC1DEA" w:rsidRPr="006C510F" w:rsidRDefault="00CC1DEA" w:rsidP="00CC1DEA">
            <w:pPr>
              <w:spacing w:line="48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AC8F82" w14:textId="230933AD" w:rsidR="00884CE2" w:rsidRPr="006C510F" w:rsidRDefault="002316A8" w:rsidP="00884C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50A55ED" w14:textId="1D359694" w:rsidR="00884CE2" w:rsidRPr="002307A6" w:rsidRDefault="002F2412" w:rsidP="00CA0C23">
      <w:pPr>
        <w:pStyle w:val="Heading1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</w:rPr>
        <w:t xml:space="preserve">Please give a brief description of your </w:t>
      </w:r>
      <w:r w:rsidR="002307A6">
        <w:rPr>
          <w:rFonts w:asciiTheme="minorHAnsi" w:hAnsiTheme="minorHAnsi" w:cstheme="minorHAnsi"/>
        </w:rPr>
        <w:t xml:space="preserve">project and how your marae, </w:t>
      </w:r>
      <w:proofErr w:type="spellStart"/>
      <w:r w:rsidR="002307A6">
        <w:rPr>
          <w:rFonts w:asciiTheme="minorHAnsi" w:hAnsiTheme="minorHAnsi" w:cstheme="minorHAnsi"/>
        </w:rPr>
        <w:t>whānau</w:t>
      </w:r>
      <w:proofErr w:type="spellEnd"/>
      <w:r w:rsidR="002307A6">
        <w:rPr>
          <w:rFonts w:asciiTheme="minorHAnsi" w:hAnsiTheme="minorHAnsi" w:cstheme="minorHAnsi"/>
        </w:rPr>
        <w:t xml:space="preserve">, </w:t>
      </w:r>
      <w:proofErr w:type="spellStart"/>
      <w:r w:rsidR="002307A6">
        <w:rPr>
          <w:rFonts w:asciiTheme="minorHAnsi" w:hAnsiTheme="minorHAnsi" w:cstheme="minorHAnsi"/>
        </w:rPr>
        <w:t>hapū</w:t>
      </w:r>
      <w:proofErr w:type="spellEnd"/>
      <w:r w:rsidR="004C572A">
        <w:rPr>
          <w:rFonts w:asciiTheme="minorHAnsi" w:hAnsiTheme="minorHAnsi" w:cstheme="minorHAnsi"/>
        </w:rPr>
        <w:t>, iwi</w:t>
      </w:r>
      <w:r w:rsidR="002307A6">
        <w:rPr>
          <w:rFonts w:asciiTheme="minorHAnsi" w:hAnsiTheme="minorHAnsi" w:cstheme="minorHAnsi"/>
        </w:rPr>
        <w:t xml:space="preserve"> and the wider community will be involved? </w:t>
      </w:r>
      <w:r w:rsidR="002307A6" w:rsidRPr="002307A6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(</w:t>
      </w:r>
      <w:r w:rsidR="00E45ED6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</w:t>
      </w:r>
      <w:r w:rsidR="002307A6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o you have a </w:t>
      </w:r>
      <w:r w:rsidR="002307A6" w:rsidRPr="002307A6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business plan</w:t>
      </w:r>
      <w:r w:rsidR="002307A6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with vision statement and strategy?</w:t>
      </w:r>
      <w:r w:rsidR="002307A6" w:rsidRPr="002307A6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please supply)</w:t>
      </w:r>
    </w:p>
    <w:p w14:paraId="643E3F09" w14:textId="77777777" w:rsidR="000E6097" w:rsidRPr="000E6097" w:rsidRDefault="000E6097" w:rsidP="000E609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5"/>
      </w:tblGrid>
      <w:tr w:rsidR="006C510F" w:rsidRPr="00CA33DB" w14:paraId="5AB1C322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79480341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788D5F83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39CEA930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  <w:p w14:paraId="483D73B9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57F31C82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62962697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  <w:p w14:paraId="35534E64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42923610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24997A53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  <w:p w14:paraId="2EF6867D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10DB683E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7E30D6AE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  <w:p w14:paraId="32A8CD5E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5807CE83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4C3AC4E0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  <w:bookmarkStart w:id="1" w:name="_Hlk43842109"/>
          </w:p>
          <w:p w14:paraId="059FA19E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6C510F" w:rsidRPr="00CA33DB" w14:paraId="6F2F5768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50D9D87C" w14:textId="77777777" w:rsidR="002F2412" w:rsidRDefault="002F2412" w:rsidP="004D35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A58E2A5" w14:textId="77777777" w:rsidR="006C510F" w:rsidRDefault="002F2412" w:rsidP="004D359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Please describe how this project will help to achieve the aspirations of your marae?</w:t>
            </w:r>
            <w:r w:rsidR="000E6097" w:rsidRPr="000E60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5E8D5629" w14:textId="5052FA4B" w:rsidR="002F2412" w:rsidRPr="000E6097" w:rsidRDefault="002F2412" w:rsidP="004D35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F60860" w:rsidRPr="00CA33DB" w14:paraId="7F5F4663" w14:textId="77777777" w:rsidTr="00F60860">
        <w:trPr>
          <w:trHeight w:val="514"/>
        </w:trPr>
        <w:tc>
          <w:tcPr>
            <w:tcW w:w="9245" w:type="dxa"/>
            <w:tcBorders>
              <w:bottom w:val="single" w:sz="6" w:space="0" w:color="auto"/>
            </w:tcBorders>
          </w:tcPr>
          <w:p w14:paraId="2D67BA35" w14:textId="77777777" w:rsidR="00F60860" w:rsidRPr="00CA33DB" w:rsidRDefault="00F60860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5EA59332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06391BEF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  <w:p w14:paraId="57F149B5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7C919C54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110CDB54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  <w:p w14:paraId="3546EA27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7D200F61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79272B43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  <w:p w14:paraId="6EB3A724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  <w:tr w:rsidR="006C510F" w:rsidRPr="00CA33DB" w14:paraId="66935455" w14:textId="77777777" w:rsidTr="004D359F">
        <w:tc>
          <w:tcPr>
            <w:tcW w:w="9245" w:type="dxa"/>
            <w:tcBorders>
              <w:bottom w:val="single" w:sz="6" w:space="0" w:color="auto"/>
            </w:tcBorders>
          </w:tcPr>
          <w:p w14:paraId="51FAED74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  <w:p w14:paraId="227466AA" w14:textId="77777777" w:rsidR="006C510F" w:rsidRPr="00CA33DB" w:rsidRDefault="006C510F" w:rsidP="004D359F">
            <w:pPr>
              <w:rPr>
                <w:rFonts w:asciiTheme="minorHAnsi" w:hAnsiTheme="minorHAnsi" w:cstheme="minorHAnsi"/>
              </w:rPr>
            </w:pPr>
          </w:p>
        </w:tc>
      </w:tr>
    </w:tbl>
    <w:p w14:paraId="3E907DE1" w14:textId="77777777" w:rsidR="00786336" w:rsidRDefault="00786336" w:rsidP="00921BFC">
      <w:pPr>
        <w:pStyle w:val="Heading1"/>
        <w:spacing w:before="0"/>
        <w:rPr>
          <w:rFonts w:asciiTheme="minorHAnsi" w:hAnsiTheme="minorHAnsi" w:cstheme="minorHAnsi"/>
        </w:rPr>
      </w:pPr>
    </w:p>
    <w:p w14:paraId="73998E12" w14:textId="77777777" w:rsidR="00786336" w:rsidRDefault="0078633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kern w:val="28"/>
          <w:sz w:val="28"/>
        </w:rPr>
      </w:pPr>
      <w:r>
        <w:rPr>
          <w:rFonts w:asciiTheme="minorHAnsi" w:hAnsiTheme="minorHAnsi" w:cstheme="minorHAnsi"/>
        </w:rPr>
        <w:br w:type="page"/>
      </w:r>
    </w:p>
    <w:p w14:paraId="666078D9" w14:textId="4839FC86" w:rsidR="006C510F" w:rsidRPr="00CA33DB" w:rsidRDefault="006C510F" w:rsidP="00921BFC">
      <w:pPr>
        <w:pStyle w:val="Heading1"/>
        <w:spacing w:before="0"/>
        <w:rPr>
          <w:rFonts w:asciiTheme="minorHAnsi" w:hAnsiTheme="minorHAnsi" w:cstheme="minorHAnsi"/>
        </w:rPr>
      </w:pPr>
      <w:r w:rsidRPr="00CA33DB">
        <w:rPr>
          <w:rFonts w:asciiTheme="minorHAnsi" w:hAnsiTheme="minorHAnsi" w:cstheme="minorHAnsi"/>
        </w:rPr>
        <w:lastRenderedPageBreak/>
        <w:t>FINANCIAL DETAILS:</w:t>
      </w:r>
    </w:p>
    <w:p w14:paraId="1E08FD91" w14:textId="77777777" w:rsidR="006C510F" w:rsidRPr="00921BFC" w:rsidRDefault="006C510F" w:rsidP="00921BFC">
      <w:pPr>
        <w:pStyle w:val="Heading1"/>
        <w:spacing w:before="0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921BFC">
        <w:rPr>
          <w:rFonts w:asciiTheme="minorHAnsi" w:hAnsiTheme="minorHAnsi" w:cstheme="minorHAnsi"/>
          <w:b w:val="0"/>
          <w:i/>
          <w:iCs/>
          <w:sz w:val="22"/>
          <w:szCs w:val="22"/>
        </w:rPr>
        <w:t>(All figures shown are to be exclusive of GST)</w:t>
      </w:r>
    </w:p>
    <w:p w14:paraId="59F46A42" w14:textId="77777777" w:rsidR="006C510F" w:rsidRPr="00CA33DB" w:rsidRDefault="006C510F" w:rsidP="006C510F">
      <w:pPr>
        <w:rPr>
          <w:rFonts w:asciiTheme="minorHAnsi" w:hAnsiTheme="minorHAnsi" w:cstheme="minorHAnsi"/>
          <w:szCs w:val="24"/>
        </w:rPr>
      </w:pPr>
    </w:p>
    <w:p w14:paraId="109D43DD" w14:textId="0A8F46F4" w:rsidR="006C510F" w:rsidRPr="00CA33DB" w:rsidRDefault="006C510F" w:rsidP="006C510F">
      <w:pPr>
        <w:rPr>
          <w:rFonts w:asciiTheme="minorHAnsi" w:hAnsiTheme="minorHAnsi" w:cstheme="minorHAnsi"/>
          <w:szCs w:val="24"/>
        </w:rPr>
      </w:pPr>
      <w:r w:rsidRPr="00CA33DB">
        <w:rPr>
          <w:rFonts w:asciiTheme="minorHAnsi" w:hAnsiTheme="minorHAnsi" w:cstheme="minorHAnsi"/>
          <w:b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79CE2" wp14:editId="15CA825D">
                <wp:simplePos x="0" y="0"/>
                <wp:positionH relativeFrom="column">
                  <wp:posOffset>5105400</wp:posOffset>
                </wp:positionH>
                <wp:positionV relativeFrom="paragraph">
                  <wp:posOffset>155575</wp:posOffset>
                </wp:positionV>
                <wp:extent cx="74295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7C38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02pt;margin-top:12.25pt;width:5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19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0M+WUxBOH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"/>
            </w:pict>
          </mc:Fallback>
        </mc:AlternateContent>
      </w:r>
      <w:r w:rsidRPr="00CA33DB">
        <w:rPr>
          <w:rFonts w:asciiTheme="minorHAnsi" w:hAnsiTheme="minorHAnsi" w:cstheme="minorHAnsi"/>
          <w:b/>
          <w:szCs w:val="24"/>
        </w:rPr>
        <w:t xml:space="preserve">Cost of </w:t>
      </w:r>
      <w:r w:rsidR="000E6097">
        <w:rPr>
          <w:rFonts w:asciiTheme="minorHAnsi" w:hAnsiTheme="minorHAnsi" w:cstheme="minorHAnsi"/>
          <w:b/>
          <w:szCs w:val="24"/>
        </w:rPr>
        <w:t>activity</w:t>
      </w:r>
      <w:r w:rsidR="008806A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  <w:t>$</w:t>
      </w:r>
    </w:p>
    <w:p w14:paraId="06335FD9" w14:textId="77777777" w:rsidR="00E45ED6" w:rsidRDefault="00E45ED6" w:rsidP="006C510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E324B11" w14:textId="1C947403" w:rsidR="006C510F" w:rsidRPr="00F60860" w:rsidRDefault="006C510F" w:rsidP="006C510F">
      <w:pPr>
        <w:rPr>
          <w:rFonts w:asciiTheme="minorHAnsi" w:hAnsiTheme="minorHAnsi" w:cstheme="minorHAnsi"/>
          <w:i/>
          <w:iCs/>
          <w:szCs w:val="24"/>
        </w:rPr>
      </w:pPr>
      <w:r w:rsidRPr="00F60860">
        <w:rPr>
          <w:rFonts w:asciiTheme="minorHAnsi" w:hAnsiTheme="minorHAnsi" w:cstheme="minorHAnsi"/>
          <w:i/>
          <w:iCs/>
          <w:szCs w:val="24"/>
        </w:rPr>
        <w:t xml:space="preserve">Breakdown of </w:t>
      </w:r>
      <w:r w:rsidR="008806AB" w:rsidRPr="00F60860">
        <w:rPr>
          <w:rFonts w:asciiTheme="minorHAnsi" w:hAnsiTheme="minorHAnsi" w:cstheme="minorHAnsi"/>
          <w:i/>
          <w:iCs/>
          <w:szCs w:val="24"/>
        </w:rPr>
        <w:t>costs</w:t>
      </w:r>
    </w:p>
    <w:p w14:paraId="1A76ADB6" w14:textId="0CC88476" w:rsidR="006C510F" w:rsidRPr="00CA33DB" w:rsidRDefault="006C510F" w:rsidP="006C510F">
      <w:pPr>
        <w:spacing w:before="120" w:after="120"/>
        <w:rPr>
          <w:rFonts w:asciiTheme="minorHAnsi" w:hAnsiTheme="minorHAnsi" w:cstheme="minorHAnsi"/>
          <w:szCs w:val="24"/>
        </w:rPr>
      </w:pPr>
      <w:r w:rsidRPr="00CA33DB">
        <w:rPr>
          <w:rFonts w:asciiTheme="minorHAnsi" w:hAnsiTheme="minorHAnsi" w:cstheme="minorHAnsi"/>
          <w:szCs w:val="24"/>
        </w:rPr>
        <w:t>_____________________________</w:t>
      </w:r>
      <w:r w:rsidR="00A067CD">
        <w:rPr>
          <w:rFonts w:asciiTheme="minorHAnsi" w:hAnsiTheme="minorHAnsi" w:cstheme="minorHAnsi"/>
          <w:szCs w:val="24"/>
        </w:rPr>
        <w:t>__</w:t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="00E40CE0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="00E45ED6">
        <w:rPr>
          <w:rFonts w:asciiTheme="minorHAnsi" w:hAnsiTheme="minorHAnsi" w:cstheme="minorHAnsi"/>
          <w:szCs w:val="24"/>
        </w:rPr>
        <w:t>$</w:t>
      </w:r>
      <w:r w:rsidRPr="00CA33DB">
        <w:rPr>
          <w:rFonts w:asciiTheme="minorHAnsi" w:hAnsiTheme="minorHAnsi" w:cstheme="minorHAnsi"/>
          <w:b/>
          <w:szCs w:val="24"/>
        </w:rPr>
        <w:t>………………</w:t>
      </w:r>
      <w:r w:rsidR="00E45ED6">
        <w:rPr>
          <w:rFonts w:asciiTheme="minorHAnsi" w:hAnsiTheme="minorHAnsi" w:cstheme="minorHAnsi"/>
          <w:b/>
          <w:szCs w:val="24"/>
        </w:rPr>
        <w:t>..</w:t>
      </w:r>
    </w:p>
    <w:p w14:paraId="55F2CD32" w14:textId="5A59CC38" w:rsidR="006C510F" w:rsidRPr="00CA33DB" w:rsidRDefault="006C510F" w:rsidP="006C510F">
      <w:pPr>
        <w:spacing w:before="120" w:after="120"/>
        <w:rPr>
          <w:rFonts w:asciiTheme="minorHAnsi" w:hAnsiTheme="minorHAnsi" w:cstheme="minorHAnsi"/>
          <w:szCs w:val="24"/>
        </w:rPr>
      </w:pPr>
      <w:r w:rsidRPr="00CA33DB">
        <w:rPr>
          <w:rFonts w:asciiTheme="minorHAnsi" w:hAnsiTheme="minorHAnsi" w:cstheme="minorHAnsi"/>
          <w:szCs w:val="24"/>
        </w:rPr>
        <w:t>_______________________________</w:t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="00E45ED6">
        <w:rPr>
          <w:rFonts w:asciiTheme="minorHAnsi" w:hAnsiTheme="minorHAnsi" w:cstheme="minorHAnsi"/>
          <w:szCs w:val="24"/>
        </w:rPr>
        <w:t>$</w:t>
      </w:r>
      <w:r w:rsidRPr="00CA33DB">
        <w:rPr>
          <w:rFonts w:asciiTheme="minorHAnsi" w:hAnsiTheme="minorHAnsi" w:cstheme="minorHAnsi"/>
          <w:b/>
          <w:szCs w:val="24"/>
        </w:rPr>
        <w:t>………………</w:t>
      </w:r>
      <w:r w:rsidR="00E45ED6">
        <w:rPr>
          <w:rFonts w:asciiTheme="minorHAnsi" w:hAnsiTheme="minorHAnsi" w:cstheme="minorHAnsi"/>
          <w:b/>
          <w:szCs w:val="24"/>
        </w:rPr>
        <w:t>..</w:t>
      </w:r>
    </w:p>
    <w:p w14:paraId="5EB6EC33" w14:textId="3BC06936" w:rsidR="006C510F" w:rsidRDefault="006C510F" w:rsidP="006C510F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CA33DB">
        <w:rPr>
          <w:rFonts w:asciiTheme="minorHAnsi" w:hAnsiTheme="minorHAnsi" w:cstheme="minorHAnsi"/>
          <w:szCs w:val="24"/>
        </w:rPr>
        <w:t>_______________________________</w:t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="00E45ED6">
        <w:rPr>
          <w:rFonts w:asciiTheme="minorHAnsi" w:hAnsiTheme="minorHAnsi" w:cstheme="minorHAnsi"/>
          <w:szCs w:val="24"/>
        </w:rPr>
        <w:t>$</w:t>
      </w:r>
      <w:r w:rsidRPr="00CA33DB">
        <w:rPr>
          <w:rFonts w:asciiTheme="minorHAnsi" w:hAnsiTheme="minorHAnsi" w:cstheme="minorHAnsi"/>
          <w:b/>
          <w:szCs w:val="24"/>
        </w:rPr>
        <w:t>………………</w:t>
      </w:r>
      <w:r w:rsidR="00E45ED6">
        <w:rPr>
          <w:rFonts w:asciiTheme="minorHAnsi" w:hAnsiTheme="minorHAnsi" w:cstheme="minorHAnsi"/>
          <w:b/>
          <w:szCs w:val="24"/>
        </w:rPr>
        <w:t>..</w:t>
      </w:r>
    </w:p>
    <w:p w14:paraId="64EBD882" w14:textId="77777777" w:rsidR="008806AB" w:rsidRPr="00CA33DB" w:rsidRDefault="008806AB" w:rsidP="006C510F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2A905617" w14:textId="77777777" w:rsidR="006C510F" w:rsidRPr="00CA33DB" w:rsidRDefault="006C510F" w:rsidP="006C510F">
      <w:pPr>
        <w:rPr>
          <w:rFonts w:asciiTheme="minorHAnsi" w:hAnsiTheme="minorHAnsi" w:cstheme="minorHAnsi"/>
          <w:b/>
          <w:szCs w:val="24"/>
        </w:rPr>
      </w:pPr>
    </w:p>
    <w:p w14:paraId="7E4389F7" w14:textId="77777777" w:rsidR="006C510F" w:rsidRPr="008806AB" w:rsidRDefault="006C510F" w:rsidP="006C510F">
      <w:pPr>
        <w:rPr>
          <w:rFonts w:asciiTheme="minorHAnsi" w:hAnsiTheme="minorHAnsi" w:cstheme="minorHAnsi"/>
          <w:b/>
          <w:bCs/>
          <w:szCs w:val="24"/>
        </w:rPr>
      </w:pPr>
      <w:r w:rsidRPr="008806AB">
        <w:rPr>
          <w:rFonts w:asciiTheme="minorHAnsi" w:hAnsiTheme="minorHAnsi" w:cstheme="minorHAnsi"/>
          <w:b/>
          <w:bCs/>
          <w:szCs w:val="24"/>
        </w:rPr>
        <w:t>Other funding or grants received or being sought:</w:t>
      </w:r>
    </w:p>
    <w:p w14:paraId="05C728D4" w14:textId="77777777" w:rsidR="00E45ED6" w:rsidRDefault="00E45ED6" w:rsidP="006C510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010D23A" w14:textId="038E5107" w:rsidR="006C510F" w:rsidRPr="008806AB" w:rsidRDefault="006C510F" w:rsidP="006C510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806AB">
        <w:rPr>
          <w:rFonts w:asciiTheme="minorHAnsi" w:hAnsiTheme="minorHAnsi" w:cstheme="minorHAnsi"/>
          <w:i/>
          <w:iCs/>
          <w:sz w:val="22"/>
          <w:szCs w:val="22"/>
        </w:rPr>
        <w:t>Names of funders</w:t>
      </w:r>
    </w:p>
    <w:p w14:paraId="205DBA89" w14:textId="7BC76CEB" w:rsidR="006C510F" w:rsidRPr="00CA33DB" w:rsidRDefault="006C510F" w:rsidP="006C510F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CA33DB">
        <w:rPr>
          <w:rFonts w:asciiTheme="minorHAnsi" w:hAnsiTheme="minorHAnsi" w:cstheme="minorHAnsi"/>
          <w:szCs w:val="24"/>
        </w:rPr>
        <w:t>_______________________________</w:t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="002D4944">
        <w:rPr>
          <w:rFonts w:asciiTheme="minorHAnsi" w:hAnsiTheme="minorHAnsi" w:cstheme="minorHAnsi"/>
          <w:szCs w:val="24"/>
        </w:rPr>
        <w:t>$</w:t>
      </w:r>
      <w:r w:rsidRPr="00CA33DB">
        <w:rPr>
          <w:rFonts w:asciiTheme="minorHAnsi" w:hAnsiTheme="minorHAnsi" w:cstheme="minorHAnsi"/>
          <w:b/>
          <w:szCs w:val="24"/>
        </w:rPr>
        <w:t>………………</w:t>
      </w:r>
      <w:r w:rsidR="00E45ED6">
        <w:rPr>
          <w:rFonts w:asciiTheme="minorHAnsi" w:hAnsiTheme="minorHAnsi" w:cstheme="minorHAnsi"/>
          <w:b/>
          <w:szCs w:val="24"/>
        </w:rPr>
        <w:t>..</w:t>
      </w:r>
    </w:p>
    <w:p w14:paraId="46C9EDD7" w14:textId="22FDF61E" w:rsidR="006C510F" w:rsidRPr="00CA33DB" w:rsidRDefault="006C510F" w:rsidP="006C510F">
      <w:pPr>
        <w:spacing w:before="120" w:after="120"/>
        <w:rPr>
          <w:rFonts w:asciiTheme="minorHAnsi" w:hAnsiTheme="minorHAnsi" w:cstheme="minorHAnsi"/>
          <w:szCs w:val="24"/>
        </w:rPr>
      </w:pPr>
      <w:r w:rsidRPr="00CA33DB">
        <w:rPr>
          <w:rFonts w:asciiTheme="minorHAnsi" w:hAnsiTheme="minorHAnsi" w:cstheme="minorHAnsi"/>
          <w:szCs w:val="24"/>
        </w:rPr>
        <w:t>_______________________________</w:t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="002D4944">
        <w:rPr>
          <w:rFonts w:asciiTheme="minorHAnsi" w:hAnsiTheme="minorHAnsi" w:cstheme="minorHAnsi"/>
          <w:szCs w:val="24"/>
        </w:rPr>
        <w:t>$</w:t>
      </w:r>
      <w:r w:rsidRPr="00CA33DB">
        <w:rPr>
          <w:rFonts w:asciiTheme="minorHAnsi" w:hAnsiTheme="minorHAnsi" w:cstheme="minorHAnsi"/>
          <w:b/>
          <w:szCs w:val="24"/>
        </w:rPr>
        <w:t>………………</w:t>
      </w:r>
      <w:r w:rsidR="00E45ED6">
        <w:rPr>
          <w:rFonts w:asciiTheme="minorHAnsi" w:hAnsiTheme="minorHAnsi" w:cstheme="minorHAnsi"/>
          <w:b/>
          <w:szCs w:val="24"/>
        </w:rPr>
        <w:t>..</w:t>
      </w:r>
    </w:p>
    <w:p w14:paraId="4BB630F0" w14:textId="03E97517" w:rsidR="006C510F" w:rsidRPr="00CA33DB" w:rsidRDefault="006C510F" w:rsidP="006C510F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CA33DB">
        <w:rPr>
          <w:rFonts w:asciiTheme="minorHAnsi" w:hAnsiTheme="minorHAnsi" w:cstheme="minorHAnsi"/>
          <w:szCs w:val="24"/>
        </w:rPr>
        <w:t>_______________________________</w:t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ab/>
      </w:r>
      <w:r w:rsidR="002D4944">
        <w:rPr>
          <w:rFonts w:asciiTheme="minorHAnsi" w:hAnsiTheme="minorHAnsi" w:cstheme="minorHAnsi"/>
          <w:szCs w:val="24"/>
        </w:rPr>
        <w:t>$</w:t>
      </w:r>
      <w:r w:rsidRPr="00CA33DB">
        <w:rPr>
          <w:rFonts w:asciiTheme="minorHAnsi" w:hAnsiTheme="minorHAnsi" w:cstheme="minorHAnsi"/>
          <w:b/>
          <w:szCs w:val="24"/>
        </w:rPr>
        <w:t>………………</w:t>
      </w:r>
      <w:r w:rsidR="00E45ED6">
        <w:rPr>
          <w:rFonts w:asciiTheme="minorHAnsi" w:hAnsiTheme="minorHAnsi" w:cstheme="minorHAnsi"/>
          <w:b/>
          <w:szCs w:val="24"/>
        </w:rPr>
        <w:t>..</w:t>
      </w:r>
    </w:p>
    <w:p w14:paraId="27804D3E" w14:textId="77777777" w:rsidR="006C510F" w:rsidRPr="00CA33DB" w:rsidRDefault="006C510F" w:rsidP="006C510F">
      <w:pPr>
        <w:rPr>
          <w:rFonts w:asciiTheme="minorHAnsi" w:hAnsiTheme="minorHAnsi" w:cstheme="minorHAnsi"/>
          <w:b/>
          <w:szCs w:val="24"/>
        </w:rPr>
      </w:pPr>
    </w:p>
    <w:p w14:paraId="00200624" w14:textId="629523B8" w:rsidR="006C510F" w:rsidRPr="00CA33DB" w:rsidRDefault="006C510F" w:rsidP="006C510F">
      <w:pPr>
        <w:rPr>
          <w:rFonts w:asciiTheme="minorHAnsi" w:hAnsiTheme="minorHAnsi" w:cstheme="minorHAnsi"/>
          <w:szCs w:val="24"/>
        </w:rPr>
      </w:pPr>
      <w:r w:rsidRPr="00CA33DB">
        <w:rPr>
          <w:rFonts w:asciiTheme="minorHAnsi" w:hAnsiTheme="minorHAnsi" w:cstheme="minorHAnsi"/>
          <w:b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F1B8" wp14:editId="0700E1B6">
                <wp:simplePos x="0" y="0"/>
                <wp:positionH relativeFrom="column">
                  <wp:posOffset>5105400</wp:posOffset>
                </wp:positionH>
                <wp:positionV relativeFrom="paragraph">
                  <wp:posOffset>139700</wp:posOffset>
                </wp:positionV>
                <wp:extent cx="7429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DBD15C" id="AutoShape 4" o:spid="_x0000_s1026" type="#_x0000_t32" style="position:absolute;margin-left:402pt;margin-top:11pt;width: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TG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"/>
            </w:pict>
          </mc:Fallback>
        </mc:AlternateContent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b/>
          <w:szCs w:val="24"/>
        </w:rPr>
        <w:tab/>
      </w:r>
      <w:r w:rsidR="002D4944">
        <w:rPr>
          <w:rFonts w:asciiTheme="minorHAnsi" w:hAnsiTheme="minorHAnsi" w:cstheme="minorHAnsi"/>
          <w:b/>
          <w:szCs w:val="24"/>
        </w:rPr>
        <w:t xml:space="preserve">         Total:</w:t>
      </w:r>
      <w:r w:rsidRPr="00CA33DB">
        <w:rPr>
          <w:rFonts w:asciiTheme="minorHAnsi" w:hAnsiTheme="minorHAnsi" w:cstheme="minorHAnsi"/>
          <w:b/>
          <w:szCs w:val="24"/>
        </w:rPr>
        <w:tab/>
      </w:r>
      <w:r w:rsidR="002D4944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>$</w:t>
      </w:r>
    </w:p>
    <w:p w14:paraId="6798328C" w14:textId="77777777" w:rsidR="006C510F" w:rsidRPr="00CA33DB" w:rsidRDefault="006C510F" w:rsidP="006C510F">
      <w:pPr>
        <w:rPr>
          <w:rFonts w:asciiTheme="minorHAnsi" w:hAnsiTheme="minorHAnsi" w:cstheme="minorHAnsi"/>
          <w:szCs w:val="24"/>
        </w:rPr>
      </w:pPr>
    </w:p>
    <w:p w14:paraId="54D809CA" w14:textId="77777777" w:rsidR="006C510F" w:rsidRPr="00CA33DB" w:rsidRDefault="006C510F" w:rsidP="006C510F">
      <w:pPr>
        <w:ind w:left="3600" w:firstLine="720"/>
        <w:rPr>
          <w:rFonts w:asciiTheme="minorHAnsi" w:hAnsiTheme="minorHAnsi" w:cstheme="minorHAnsi"/>
          <w:szCs w:val="24"/>
        </w:rPr>
      </w:pPr>
      <w:r w:rsidRPr="00CA33DB">
        <w:rPr>
          <w:rFonts w:asciiTheme="minorHAnsi" w:hAnsiTheme="minorHAnsi" w:cstheme="minorHAnsi"/>
          <w:b/>
          <w:szCs w:val="24"/>
        </w:rPr>
        <w:t>Amount of Grant Sought:</w:t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b/>
          <w:szCs w:val="24"/>
        </w:rPr>
        <w:tab/>
      </w:r>
      <w:r w:rsidRPr="00CA33DB">
        <w:rPr>
          <w:rFonts w:asciiTheme="minorHAnsi" w:hAnsiTheme="minorHAnsi" w:cstheme="minorHAnsi"/>
          <w:szCs w:val="24"/>
        </w:rPr>
        <w:t>$</w:t>
      </w:r>
    </w:p>
    <w:p w14:paraId="7EFC65F1" w14:textId="77777777" w:rsidR="006C510F" w:rsidRPr="00CA33DB" w:rsidRDefault="006C510F" w:rsidP="006C510F">
      <w:pPr>
        <w:rPr>
          <w:rFonts w:asciiTheme="minorHAnsi" w:hAnsiTheme="minorHAnsi" w:cstheme="minorHAnsi"/>
          <w:szCs w:val="24"/>
        </w:rPr>
      </w:pPr>
      <w:r w:rsidRPr="00CA33DB">
        <w:rPr>
          <w:rFonts w:asciiTheme="minorHAnsi" w:hAnsiTheme="minorHAnsi" w:cstheme="minorHAnsi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A9A1" wp14:editId="6A7B6D43">
                <wp:simplePos x="0" y="0"/>
                <wp:positionH relativeFrom="column">
                  <wp:posOffset>5105400</wp:posOffset>
                </wp:positionH>
                <wp:positionV relativeFrom="paragraph">
                  <wp:posOffset>10160</wp:posOffset>
                </wp:positionV>
                <wp:extent cx="74295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2C4E8A8" id="AutoShape 3" o:spid="_x0000_s1026" type="#_x0000_t32" style="position:absolute;margin-left:402pt;margin-top:.8pt;width:5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iR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x/zyWIKwt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"/>
            </w:pict>
          </mc:Fallback>
        </mc:AlternateContent>
      </w:r>
    </w:p>
    <w:tbl>
      <w:tblPr>
        <w:tblW w:w="9588" w:type="dxa"/>
        <w:tblCellSpacing w:w="2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94"/>
        <w:gridCol w:w="4052"/>
        <w:gridCol w:w="1134"/>
        <w:gridCol w:w="1508"/>
      </w:tblGrid>
      <w:tr w:rsidR="006C510F" w:rsidRPr="00CA33DB" w14:paraId="62D8ECD3" w14:textId="77777777" w:rsidTr="00F60860">
        <w:trPr>
          <w:trHeight w:hRule="exact" w:val="363"/>
          <w:tblCellSpacing w:w="28" w:type="dxa"/>
        </w:trPr>
        <w:tc>
          <w:tcPr>
            <w:tcW w:w="28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FCD68" w14:textId="77777777" w:rsidR="006C510F" w:rsidRPr="00257C27" w:rsidRDefault="006C510F" w:rsidP="004D359F">
            <w:pPr>
              <w:ind w:left="-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A33D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57C27">
              <w:rPr>
                <w:rFonts w:asciiTheme="minorHAnsi" w:hAnsiTheme="minorHAnsi" w:cstheme="minorHAnsi"/>
                <w:b/>
                <w:bCs/>
                <w:szCs w:val="24"/>
              </w:rPr>
              <w:t>Name on bank account:</w:t>
            </w:r>
          </w:p>
        </w:tc>
        <w:tc>
          <w:tcPr>
            <w:tcW w:w="3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7D631" w14:textId="77777777" w:rsidR="006C510F" w:rsidRPr="00CA33DB" w:rsidRDefault="006C510F" w:rsidP="004D359F">
            <w:pPr>
              <w:ind w:left="-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0CD40" w14:textId="2D635FDF" w:rsidR="006C510F" w:rsidRPr="00F60860" w:rsidRDefault="00E45ED6" w:rsidP="004D359F">
            <w:pPr>
              <w:ind w:left="-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60860">
              <w:rPr>
                <w:rFonts w:asciiTheme="minorHAnsi" w:hAnsiTheme="minorHAnsi" w:cstheme="minorHAnsi"/>
                <w:b/>
                <w:bCs/>
                <w:szCs w:val="24"/>
              </w:rPr>
              <w:t>GST:</w:t>
            </w:r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ED39C" w14:textId="54E28680" w:rsidR="006C510F" w:rsidRPr="00CA33DB" w:rsidRDefault="00E45ED6" w:rsidP="00F60860">
            <w:pPr>
              <w:ind w:left="-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Yes / No</w:t>
            </w:r>
          </w:p>
        </w:tc>
      </w:tr>
      <w:tr w:rsidR="006C510F" w:rsidRPr="00CA33DB" w14:paraId="299449C7" w14:textId="77777777" w:rsidTr="009A0E9C">
        <w:trPr>
          <w:trHeight w:hRule="exact" w:val="363"/>
          <w:tblCellSpacing w:w="28" w:type="dxa"/>
        </w:trPr>
        <w:tc>
          <w:tcPr>
            <w:tcW w:w="28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23CBC" w14:textId="77777777" w:rsidR="006C510F" w:rsidRPr="00257C27" w:rsidRDefault="006C510F" w:rsidP="004D359F">
            <w:pPr>
              <w:ind w:left="-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A33D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57C27">
              <w:rPr>
                <w:rFonts w:asciiTheme="minorHAnsi" w:hAnsiTheme="minorHAnsi" w:cstheme="minorHAnsi"/>
                <w:b/>
                <w:bCs/>
                <w:szCs w:val="24"/>
              </w:rPr>
              <w:t>Bank account number:</w:t>
            </w:r>
          </w:p>
        </w:tc>
        <w:tc>
          <w:tcPr>
            <w:tcW w:w="66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0C938" w14:textId="77777777" w:rsidR="006C510F" w:rsidRPr="00CA33DB" w:rsidRDefault="006C510F" w:rsidP="004D359F">
            <w:pPr>
              <w:ind w:left="-3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DF2871" w14:textId="77777777" w:rsidR="006C510F" w:rsidRPr="00CA33DB" w:rsidRDefault="006C510F" w:rsidP="006C510F">
      <w:pPr>
        <w:rPr>
          <w:rFonts w:asciiTheme="minorHAnsi" w:hAnsiTheme="minorHAnsi" w:cstheme="minorHAnsi"/>
          <w:szCs w:val="24"/>
        </w:rPr>
      </w:pPr>
    </w:p>
    <w:p w14:paraId="641F4606" w14:textId="664ABE74" w:rsidR="006C510F" w:rsidRPr="00CA33DB" w:rsidRDefault="006C510F" w:rsidP="006C510F">
      <w:pPr>
        <w:rPr>
          <w:rFonts w:asciiTheme="minorHAnsi" w:hAnsiTheme="minorHAnsi" w:cstheme="minorHAnsi"/>
          <w:szCs w:val="24"/>
        </w:rPr>
      </w:pPr>
      <w:r w:rsidRPr="00CA33DB">
        <w:rPr>
          <w:rFonts w:asciiTheme="minorHAnsi" w:hAnsiTheme="minorHAnsi" w:cstheme="minorHAnsi"/>
          <w:szCs w:val="24"/>
        </w:rPr>
        <w:t xml:space="preserve">If you are </w:t>
      </w:r>
      <w:r w:rsidR="009A0E9C">
        <w:rPr>
          <w:rFonts w:asciiTheme="minorHAnsi" w:hAnsiTheme="minorHAnsi" w:cstheme="minorHAnsi"/>
          <w:szCs w:val="24"/>
        </w:rPr>
        <w:t>successful,</w:t>
      </w:r>
      <w:r w:rsidRPr="00CA33DB">
        <w:rPr>
          <w:rFonts w:asciiTheme="minorHAnsi" w:hAnsiTheme="minorHAnsi" w:cstheme="minorHAnsi"/>
          <w:szCs w:val="24"/>
        </w:rPr>
        <w:t xml:space="preserve"> your grant will be deposited into this account.  </w:t>
      </w:r>
      <w:r w:rsidR="00E45ED6">
        <w:rPr>
          <w:rFonts w:asciiTheme="minorHAnsi" w:hAnsiTheme="minorHAnsi" w:cstheme="minorHAnsi"/>
          <w:szCs w:val="24"/>
        </w:rPr>
        <w:t>GST registered Marae will be asked for a tax invoice.</w:t>
      </w:r>
    </w:p>
    <w:p w14:paraId="1ECE3F41" w14:textId="77777777" w:rsidR="006C510F" w:rsidRPr="00CA33DB" w:rsidRDefault="006C510F" w:rsidP="006C510F">
      <w:pPr>
        <w:rPr>
          <w:rFonts w:asciiTheme="minorHAnsi" w:hAnsiTheme="minorHAnsi" w:cstheme="minorHAnsi"/>
          <w:sz w:val="20"/>
        </w:rPr>
      </w:pPr>
    </w:p>
    <w:p w14:paraId="695D69BE" w14:textId="77777777" w:rsidR="006C510F" w:rsidRPr="00CA33DB" w:rsidRDefault="006C510F" w:rsidP="006C510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6C510F" w:rsidRPr="00CA33DB" w14:paraId="644E581D" w14:textId="77777777" w:rsidTr="004D359F">
        <w:tc>
          <w:tcPr>
            <w:tcW w:w="7513" w:type="dxa"/>
          </w:tcPr>
          <w:p w14:paraId="3FAE82A7" w14:textId="2BDE7F9D" w:rsidR="006C510F" w:rsidRPr="00CA33DB" w:rsidRDefault="006C510F" w:rsidP="004D359F">
            <w:pPr>
              <w:contextualSpacing/>
              <w:rPr>
                <w:rFonts w:cstheme="minorHAnsi"/>
              </w:rPr>
            </w:pPr>
            <w:bookmarkStart w:id="2" w:name="_Hlk11763772"/>
            <w:r w:rsidRPr="00CA33DB">
              <w:rPr>
                <w:rFonts w:cstheme="minorHAnsi"/>
              </w:rPr>
              <w:t xml:space="preserve">Have you applied to the </w:t>
            </w:r>
            <w:r>
              <w:rPr>
                <w:rFonts w:cstheme="minorHAnsi"/>
              </w:rPr>
              <w:t>M</w:t>
            </w:r>
            <w:r w:rsidR="003E2F0D" w:rsidRPr="00E45ED6">
              <w:rPr>
                <w:rFonts w:cstheme="minorHAnsi"/>
                <w:szCs w:val="24"/>
              </w:rPr>
              <w:t>ā</w:t>
            </w:r>
            <w:r>
              <w:rPr>
                <w:rFonts w:cstheme="minorHAnsi"/>
              </w:rPr>
              <w:t>ori Standing Committee</w:t>
            </w:r>
            <w:r w:rsidRPr="00CA33DB">
              <w:rPr>
                <w:rFonts w:cstheme="minorHAnsi"/>
              </w:rPr>
              <w:t xml:space="preserve"> for funding before?   </w:t>
            </w:r>
          </w:p>
        </w:tc>
        <w:tc>
          <w:tcPr>
            <w:tcW w:w="1843" w:type="dxa"/>
          </w:tcPr>
          <w:p w14:paraId="24D71856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  <w:r w:rsidRPr="00CA33DB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r w:rsidRPr="00CA33DB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CA33DB">
              <w:rPr>
                <w:rFonts w:cstheme="minorHAnsi"/>
              </w:rPr>
              <w:t>No</w:t>
            </w:r>
          </w:p>
          <w:p w14:paraId="6ACD62A6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</w:tc>
      </w:tr>
      <w:tr w:rsidR="006C510F" w:rsidRPr="00CA33DB" w14:paraId="768E7A75" w14:textId="77777777" w:rsidTr="004D359F">
        <w:tc>
          <w:tcPr>
            <w:tcW w:w="7513" w:type="dxa"/>
          </w:tcPr>
          <w:p w14:paraId="2C973A43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  <w:r w:rsidRPr="00CA33DB">
              <w:rPr>
                <w:rFonts w:cstheme="minorHAnsi"/>
              </w:rPr>
              <w:t>If yes, how many times in the last 3 years?</w:t>
            </w:r>
          </w:p>
          <w:p w14:paraId="40A2DB21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2BD6312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</w:tc>
      </w:tr>
      <w:tr w:rsidR="006C510F" w:rsidRPr="00CA33DB" w14:paraId="6F6DE859" w14:textId="77777777" w:rsidTr="004D359F">
        <w:tc>
          <w:tcPr>
            <w:tcW w:w="9356" w:type="dxa"/>
            <w:gridSpan w:val="2"/>
          </w:tcPr>
          <w:p w14:paraId="52FCE14D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  <w:r w:rsidRPr="00CA33DB">
              <w:rPr>
                <w:rFonts w:cstheme="minorHAnsi"/>
              </w:rPr>
              <w:t>If yes, when, for what purpose and how much was granted?</w:t>
            </w:r>
          </w:p>
          <w:p w14:paraId="4A5C181F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  <w:p w14:paraId="4A162C3C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  <w:p w14:paraId="10780825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  <w:p w14:paraId="67DD31B4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  <w:p w14:paraId="2BC8C46C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  <w:p w14:paraId="1684B364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  <w:p w14:paraId="7BE2C6AF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  <w:p w14:paraId="45ED3317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  <w:p w14:paraId="37CDDB96" w14:textId="77777777" w:rsidR="006C510F" w:rsidRPr="00CA33DB" w:rsidRDefault="006C510F" w:rsidP="004D359F">
            <w:pPr>
              <w:contextualSpacing/>
              <w:rPr>
                <w:rFonts w:cstheme="minorHAnsi"/>
              </w:rPr>
            </w:pPr>
          </w:p>
        </w:tc>
      </w:tr>
    </w:tbl>
    <w:bookmarkEnd w:id="2"/>
    <w:p w14:paraId="20F58293" w14:textId="01670BAD" w:rsidR="00A067CD" w:rsidRPr="00A067CD" w:rsidRDefault="00E45ED6" w:rsidP="00A067CD">
      <w:pPr>
        <w:pStyle w:val="Heading1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 xml:space="preserve">MARAE </w:t>
      </w:r>
      <w:r w:rsidR="00A067CD">
        <w:rPr>
          <w:rFonts w:asciiTheme="minorHAnsi" w:hAnsiTheme="minorHAnsi" w:cstheme="minorHAnsi"/>
          <w:szCs w:val="28"/>
        </w:rPr>
        <w:t>COMMITTEE</w:t>
      </w:r>
      <w:r w:rsidR="00884CE2" w:rsidRPr="006C510F">
        <w:rPr>
          <w:rFonts w:asciiTheme="minorHAnsi" w:hAnsiTheme="minorHAnsi" w:cstheme="minorHAnsi"/>
          <w:szCs w:val="28"/>
        </w:rPr>
        <w:t xml:space="preserve"> CONTACT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300"/>
        <w:gridCol w:w="850"/>
        <w:gridCol w:w="34"/>
        <w:gridCol w:w="3437"/>
      </w:tblGrid>
      <w:tr w:rsidR="008B2C39" w:rsidRPr="006C510F" w14:paraId="15C47F7B" w14:textId="77777777" w:rsidTr="00821624">
        <w:trPr>
          <w:cantSplit/>
        </w:trPr>
        <w:tc>
          <w:tcPr>
            <w:tcW w:w="9249" w:type="dxa"/>
            <w:gridSpan w:val="5"/>
          </w:tcPr>
          <w:p w14:paraId="5B82B5A5" w14:textId="77777777" w:rsidR="008B2C39" w:rsidRDefault="008B2C39" w:rsidP="008B2C39">
            <w:pPr>
              <w:rPr>
                <w:rFonts w:asciiTheme="minorHAnsi" w:hAnsiTheme="minorHAnsi" w:cstheme="minorHAnsi"/>
                <w:szCs w:val="24"/>
              </w:rPr>
            </w:pPr>
          </w:p>
          <w:p w14:paraId="7216D1B8" w14:textId="77777777" w:rsidR="003E2F0D" w:rsidRDefault="003E2F0D" w:rsidP="003E2F0D">
            <w:pPr>
              <w:rPr>
                <w:rFonts w:asciiTheme="minorHAnsi" w:hAnsiTheme="minorHAnsi" w:cstheme="minorHAnsi"/>
                <w:i/>
                <w:iCs/>
              </w:rPr>
            </w:pPr>
            <w:r w:rsidRPr="00FF788A">
              <w:rPr>
                <w:rFonts w:asciiTheme="minorHAnsi" w:hAnsiTheme="minorHAnsi" w:cstheme="minorHAnsi"/>
                <w:szCs w:val="24"/>
              </w:rPr>
              <w:t>Please</w:t>
            </w:r>
            <w:r w:rsidRPr="006C510F">
              <w:rPr>
                <w:rFonts w:asciiTheme="minorHAnsi" w:hAnsiTheme="minorHAnsi" w:cstheme="minorHAnsi"/>
                <w:szCs w:val="24"/>
              </w:rPr>
              <w:t xml:space="preserve"> note that consent must be obtained to provide these details as per the Privacy Act 1993.</w:t>
            </w:r>
          </w:p>
          <w:p w14:paraId="5E0B5FD7" w14:textId="77777777" w:rsidR="008B2C39" w:rsidRDefault="008B2C39" w:rsidP="00BE772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C70FDC6" w14:textId="03157D73" w:rsidR="008B2C39" w:rsidRPr="006C510F" w:rsidRDefault="008B2C39" w:rsidP="00BE7723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A067CD">
              <w:rPr>
                <w:rFonts w:asciiTheme="minorHAnsi" w:hAnsiTheme="minorHAnsi" w:cstheme="minorHAnsi"/>
                <w:b/>
                <w:bCs/>
                <w:szCs w:val="24"/>
              </w:rPr>
              <w:t>Committee Chairperson</w:t>
            </w:r>
          </w:p>
        </w:tc>
      </w:tr>
      <w:tr w:rsidR="00884CE2" w:rsidRPr="006C510F" w14:paraId="7DF2FE71" w14:textId="77777777">
        <w:tc>
          <w:tcPr>
            <w:tcW w:w="2628" w:type="dxa"/>
          </w:tcPr>
          <w:p w14:paraId="2E5B508D" w14:textId="77777777" w:rsidR="00884CE2" w:rsidRPr="006C510F" w:rsidRDefault="00884CE2" w:rsidP="00BE7723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6C510F">
              <w:rPr>
                <w:rFonts w:asciiTheme="minorHAnsi" w:hAnsiTheme="minorHAnsi" w:cstheme="minorHAnsi"/>
                <w:szCs w:val="24"/>
              </w:rPr>
              <w:t>Address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2DF3EA" w14:textId="77777777" w:rsidR="00884CE2" w:rsidRPr="006C510F" w:rsidRDefault="00884CE2" w:rsidP="00BE7723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84C" w:rsidRPr="006C510F" w14:paraId="55C05DF3" w14:textId="77777777">
        <w:tc>
          <w:tcPr>
            <w:tcW w:w="2628" w:type="dxa"/>
          </w:tcPr>
          <w:p w14:paraId="2C2F408E" w14:textId="4FE10938" w:rsidR="009B284C" w:rsidRPr="006C510F" w:rsidRDefault="009B284C" w:rsidP="00BE7723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CC4002" w14:textId="5E435D03" w:rsidR="00515966" w:rsidRPr="006C510F" w:rsidRDefault="00515966" w:rsidP="00BE7723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5966" w:rsidRPr="006C510F" w14:paraId="2BD99A84" w14:textId="77777777">
        <w:tc>
          <w:tcPr>
            <w:tcW w:w="2628" w:type="dxa"/>
          </w:tcPr>
          <w:p w14:paraId="1BC9E174" w14:textId="77777777" w:rsidR="00515966" w:rsidRPr="006C510F" w:rsidRDefault="00515966" w:rsidP="00BE7723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DAED98" w14:textId="77777777" w:rsidR="00515966" w:rsidRPr="006C510F" w:rsidRDefault="00515966" w:rsidP="00BE7723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5ED6" w:rsidRPr="006C510F" w14:paraId="7015BDE6" w14:textId="77777777" w:rsidTr="00E45ED6">
        <w:tc>
          <w:tcPr>
            <w:tcW w:w="2628" w:type="dxa"/>
          </w:tcPr>
          <w:p w14:paraId="6E183C38" w14:textId="6EE090FC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Phone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32CB32A5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</w:tcPr>
          <w:p w14:paraId="3862B8FC" w14:textId="7CDCBB6F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6C510F">
              <w:rPr>
                <w:rFonts w:asciiTheme="minorHAnsi" w:hAnsiTheme="minorHAnsi" w:cstheme="minorHAnsi"/>
                <w:szCs w:val="24"/>
              </w:rPr>
              <w:t>Email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14:paraId="3E5F7B9B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5ED6" w:rsidRPr="006C510F" w14:paraId="4F936C25" w14:textId="77777777" w:rsidTr="003E2F0D">
        <w:tc>
          <w:tcPr>
            <w:tcW w:w="2628" w:type="dxa"/>
          </w:tcPr>
          <w:p w14:paraId="45AA0E61" w14:textId="323EAB0B" w:rsidR="00E45ED6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bookmarkStart w:id="3" w:name="_Hlk43939451"/>
          </w:p>
          <w:p w14:paraId="1B6206E5" w14:textId="5FA6D825" w:rsidR="00E45ED6" w:rsidRPr="00A067CD" w:rsidRDefault="00E45ED6" w:rsidP="00E45ED6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67CD">
              <w:rPr>
                <w:rFonts w:asciiTheme="minorHAnsi" w:hAnsiTheme="minorHAnsi" w:cstheme="minorHAnsi"/>
                <w:b/>
                <w:bCs/>
                <w:szCs w:val="24"/>
              </w:rPr>
              <w:t>Committee Treasurer</w:t>
            </w:r>
            <w:r w:rsidR="00234AC3">
              <w:rPr>
                <w:rFonts w:asciiTheme="minorHAnsi" w:hAnsiTheme="minorHAnsi" w:cstheme="minorHAnsi"/>
                <w:b/>
                <w:bCs/>
                <w:szCs w:val="24"/>
              </w:rPr>
              <w:t xml:space="preserve"> or Secretary</w:t>
            </w:r>
          </w:p>
        </w:tc>
        <w:tc>
          <w:tcPr>
            <w:tcW w:w="6621" w:type="dxa"/>
            <w:gridSpan w:val="4"/>
            <w:tcBorders>
              <w:bottom w:val="single" w:sz="4" w:space="0" w:color="auto"/>
            </w:tcBorders>
          </w:tcPr>
          <w:p w14:paraId="1AAF3BBC" w14:textId="73337AB0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5ED6" w:rsidRPr="006C510F" w14:paraId="69A2FB3F" w14:textId="77777777" w:rsidTr="00120DAE">
        <w:trPr>
          <w:cantSplit/>
        </w:trPr>
        <w:tc>
          <w:tcPr>
            <w:tcW w:w="2628" w:type="dxa"/>
          </w:tcPr>
          <w:p w14:paraId="2098398C" w14:textId="41BAE9EF" w:rsidR="00E45ED6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Address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0AE48668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C04EF63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09E3A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5ED6" w:rsidRPr="006C510F" w14:paraId="5DA1D66D" w14:textId="77777777" w:rsidTr="00120DAE">
        <w:trPr>
          <w:cantSplit/>
        </w:trPr>
        <w:tc>
          <w:tcPr>
            <w:tcW w:w="2628" w:type="dxa"/>
          </w:tcPr>
          <w:p w14:paraId="0762CB8A" w14:textId="77777777" w:rsidR="00E45ED6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74272387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C8AED4D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E752C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5ED6" w:rsidRPr="006C510F" w14:paraId="75DE5369" w14:textId="77777777" w:rsidTr="00120DAE">
        <w:trPr>
          <w:cantSplit/>
        </w:trPr>
        <w:tc>
          <w:tcPr>
            <w:tcW w:w="2628" w:type="dxa"/>
          </w:tcPr>
          <w:p w14:paraId="6A385958" w14:textId="77777777" w:rsidR="00E45ED6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0EC87E81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CA9E62B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FC826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5ED6" w:rsidRPr="006C510F" w14:paraId="63BFBDA2" w14:textId="77777777" w:rsidTr="00120DAE">
        <w:trPr>
          <w:cantSplit/>
        </w:trPr>
        <w:tc>
          <w:tcPr>
            <w:tcW w:w="2628" w:type="dxa"/>
          </w:tcPr>
          <w:p w14:paraId="65A8A0E7" w14:textId="3826F82D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Phone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1131B97A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A544F4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6C510F">
              <w:rPr>
                <w:rFonts w:asciiTheme="minorHAnsi" w:hAnsiTheme="minorHAnsi" w:cstheme="minorHAnsi"/>
                <w:szCs w:val="24"/>
              </w:rPr>
              <w:t>Email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310FE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3"/>
      <w:tr w:rsidR="00E45ED6" w:rsidRPr="006C510F" w14:paraId="4AB658CA" w14:textId="77777777" w:rsidTr="003E2F0D">
        <w:tc>
          <w:tcPr>
            <w:tcW w:w="2628" w:type="dxa"/>
          </w:tcPr>
          <w:p w14:paraId="5B3EEC0C" w14:textId="1EBEF3E9" w:rsidR="00E45ED6" w:rsidRPr="00A067CD" w:rsidRDefault="00E45ED6" w:rsidP="00E45ED6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621" w:type="dxa"/>
            <w:gridSpan w:val="4"/>
            <w:tcBorders>
              <w:bottom w:val="single" w:sz="4" w:space="0" w:color="auto"/>
            </w:tcBorders>
          </w:tcPr>
          <w:p w14:paraId="17F26FC3" w14:textId="77777777" w:rsidR="00E45ED6" w:rsidRPr="006C510F" w:rsidRDefault="00E45ED6" w:rsidP="00E45E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DDAD621" w14:textId="00E9B775" w:rsidR="004F528D" w:rsidRDefault="004F528D" w:rsidP="00932205">
      <w:pPr>
        <w:pStyle w:val="Heading1"/>
        <w:keepNext w:val="0"/>
        <w:rPr>
          <w:rFonts w:asciiTheme="minorHAnsi" w:hAnsiTheme="minorHAnsi" w:cstheme="minorHAnsi"/>
          <w:sz w:val="24"/>
          <w:szCs w:val="24"/>
        </w:rPr>
      </w:pPr>
    </w:p>
    <w:p w14:paraId="5F558781" w14:textId="77777777" w:rsidR="00884CE2" w:rsidRPr="006C510F" w:rsidRDefault="00884CE2" w:rsidP="00932205">
      <w:pPr>
        <w:pStyle w:val="Heading1"/>
        <w:keepNext w:val="0"/>
        <w:rPr>
          <w:rFonts w:asciiTheme="minorHAnsi" w:hAnsiTheme="minorHAnsi" w:cstheme="minorHAnsi"/>
          <w:szCs w:val="28"/>
        </w:rPr>
      </w:pPr>
      <w:r w:rsidRPr="006C510F">
        <w:rPr>
          <w:rFonts w:asciiTheme="minorHAnsi" w:hAnsiTheme="minorHAnsi" w:cstheme="minorHAnsi"/>
          <w:szCs w:val="28"/>
        </w:rPr>
        <w:t>DECLARATION</w:t>
      </w:r>
    </w:p>
    <w:p w14:paraId="6F3C3FB2" w14:textId="77777777" w:rsidR="00884CE2" w:rsidRPr="006C510F" w:rsidRDefault="00884CE2" w:rsidP="00932205">
      <w:pPr>
        <w:rPr>
          <w:rFonts w:asciiTheme="minorHAnsi" w:hAnsiTheme="minorHAnsi" w:cstheme="minorHAnsi"/>
          <w:b/>
          <w:sz w:val="20"/>
        </w:rPr>
      </w:pPr>
    </w:p>
    <w:p w14:paraId="756475B7" w14:textId="16941CDD" w:rsidR="00884CE2" w:rsidRPr="006C510F" w:rsidRDefault="00831885" w:rsidP="00932205">
      <w:pPr>
        <w:rPr>
          <w:rFonts w:asciiTheme="minorHAnsi" w:hAnsiTheme="minorHAnsi" w:cstheme="minorHAnsi"/>
          <w:szCs w:val="24"/>
        </w:rPr>
      </w:pPr>
      <w:r w:rsidRPr="006C510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132057B" wp14:editId="1709037F">
            <wp:simplePos x="0" y="0"/>
            <wp:positionH relativeFrom="column">
              <wp:posOffset>7912100</wp:posOffset>
            </wp:positionH>
            <wp:positionV relativeFrom="paragraph">
              <wp:posOffset>261620</wp:posOffset>
            </wp:positionV>
            <wp:extent cx="20320" cy="29845"/>
            <wp:effectExtent l="0" t="0" r="0" b="0"/>
            <wp:wrapNone/>
            <wp:docPr id="2" name="In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E2" w:rsidRPr="006C510F">
        <w:rPr>
          <w:rFonts w:asciiTheme="minorHAnsi" w:hAnsiTheme="minorHAnsi" w:cstheme="minorHAnsi"/>
          <w:szCs w:val="24"/>
        </w:rPr>
        <w:t>I hereby declare that the information supplied is correct.</w:t>
      </w:r>
    </w:p>
    <w:p w14:paraId="2A04D69B" w14:textId="77777777" w:rsidR="00884CE2" w:rsidRPr="006C510F" w:rsidRDefault="00884CE2" w:rsidP="00932205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6"/>
        <w:gridCol w:w="2897"/>
        <w:gridCol w:w="1654"/>
        <w:gridCol w:w="3416"/>
      </w:tblGrid>
      <w:tr w:rsidR="00884CE2" w:rsidRPr="006C510F" w14:paraId="4A02DC34" w14:textId="77777777" w:rsidTr="008B2C39">
        <w:tc>
          <w:tcPr>
            <w:tcW w:w="1276" w:type="dxa"/>
          </w:tcPr>
          <w:p w14:paraId="16A9CC28" w14:textId="77777777" w:rsidR="00884CE2" w:rsidRPr="006C510F" w:rsidRDefault="00BE7723" w:rsidP="00932205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6C510F">
              <w:rPr>
                <w:rFonts w:asciiTheme="minorHAnsi" w:hAnsiTheme="minorHAnsi" w:cstheme="minorHAnsi"/>
                <w:szCs w:val="24"/>
              </w:rPr>
              <w:t>Name</w:t>
            </w:r>
            <w:r w:rsidR="00884CE2" w:rsidRPr="006C510F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0B09D7D3" w14:textId="77777777" w:rsidR="00884CE2" w:rsidRPr="006C510F" w:rsidRDefault="00884CE2" w:rsidP="00932205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4" w:type="dxa"/>
          </w:tcPr>
          <w:p w14:paraId="13A98376" w14:textId="77777777" w:rsidR="00884CE2" w:rsidRPr="006C510F" w:rsidRDefault="00BE7723" w:rsidP="00932205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6C510F">
              <w:rPr>
                <w:rFonts w:asciiTheme="minorHAnsi" w:hAnsiTheme="minorHAnsi" w:cstheme="minorHAnsi"/>
                <w:szCs w:val="24"/>
              </w:rPr>
              <w:t>Signature</w:t>
            </w:r>
            <w:r w:rsidR="00884CE2" w:rsidRPr="006C510F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6924F61E" w14:textId="77777777" w:rsidR="00884CE2" w:rsidRPr="006C510F" w:rsidRDefault="00884CE2" w:rsidP="00932205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CE2" w:rsidRPr="006C510F" w14:paraId="108A2C41" w14:textId="77777777" w:rsidTr="008B2C39">
        <w:tc>
          <w:tcPr>
            <w:tcW w:w="1276" w:type="dxa"/>
          </w:tcPr>
          <w:p w14:paraId="6F30E4D1" w14:textId="77F650DA" w:rsidR="00884CE2" w:rsidRPr="006C510F" w:rsidRDefault="00515966" w:rsidP="00932205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="00BE7723" w:rsidRPr="006C510F">
              <w:rPr>
                <w:rFonts w:asciiTheme="minorHAnsi" w:hAnsiTheme="minorHAnsi" w:cstheme="minorHAnsi"/>
                <w:szCs w:val="24"/>
              </w:rPr>
              <w:t>ate</w:t>
            </w:r>
            <w:r w:rsidR="00884CE2" w:rsidRPr="006C510F">
              <w:rPr>
                <w:rFonts w:asciiTheme="minorHAnsi" w:hAnsiTheme="minorHAnsi" w:cstheme="minorHAnsi"/>
                <w:szCs w:val="24"/>
              </w:rPr>
              <w:t xml:space="preserve">:  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</w:tcPr>
          <w:p w14:paraId="41C7295A" w14:textId="77777777" w:rsidR="00884CE2" w:rsidRPr="006C510F" w:rsidRDefault="00884CE2" w:rsidP="00932205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FD062D3" w14:textId="7F4DDACE" w:rsidR="00884CE2" w:rsidRDefault="00884CE2" w:rsidP="00932205">
      <w:pPr>
        <w:rPr>
          <w:rFonts w:asciiTheme="minorHAnsi" w:hAnsiTheme="minorHAnsi" w:cstheme="minorHAnsi"/>
          <w:szCs w:val="24"/>
        </w:rPr>
      </w:pPr>
    </w:p>
    <w:p w14:paraId="68D00C2A" w14:textId="106FA6DD" w:rsidR="00234AC3" w:rsidRDefault="00234AC3" w:rsidP="00932205">
      <w:pPr>
        <w:rPr>
          <w:rFonts w:asciiTheme="minorHAnsi" w:hAnsiTheme="minorHAnsi" w:cstheme="minorHAnsi"/>
          <w:szCs w:val="24"/>
        </w:rPr>
      </w:pPr>
    </w:p>
    <w:p w14:paraId="26612C93" w14:textId="78F7D765" w:rsidR="00234AC3" w:rsidRDefault="00234AC3" w:rsidP="00932205">
      <w:pPr>
        <w:rPr>
          <w:rFonts w:asciiTheme="minorHAnsi" w:hAnsiTheme="minorHAnsi" w:cstheme="minorHAnsi"/>
          <w:szCs w:val="24"/>
        </w:rPr>
      </w:pPr>
    </w:p>
    <w:p w14:paraId="570F2F48" w14:textId="7C95C514" w:rsidR="00234AC3" w:rsidRDefault="00234AC3" w:rsidP="00932205">
      <w:pPr>
        <w:rPr>
          <w:rFonts w:asciiTheme="minorHAnsi" w:hAnsiTheme="minorHAnsi" w:cstheme="minorHAnsi"/>
          <w:szCs w:val="24"/>
        </w:rPr>
      </w:pPr>
    </w:p>
    <w:p w14:paraId="18B68DFF" w14:textId="2E7241AF" w:rsidR="00234AC3" w:rsidRDefault="00234AC3" w:rsidP="00932205">
      <w:pPr>
        <w:rPr>
          <w:rFonts w:asciiTheme="minorHAnsi" w:hAnsiTheme="minorHAnsi" w:cstheme="minorHAnsi"/>
          <w:szCs w:val="24"/>
        </w:rPr>
      </w:pPr>
    </w:p>
    <w:p w14:paraId="704EAC70" w14:textId="153A4B09" w:rsidR="00234AC3" w:rsidRDefault="00234AC3" w:rsidP="00932205">
      <w:pPr>
        <w:rPr>
          <w:rFonts w:asciiTheme="minorHAnsi" w:hAnsiTheme="minorHAnsi" w:cstheme="minorHAnsi"/>
          <w:szCs w:val="24"/>
        </w:rPr>
      </w:pPr>
    </w:p>
    <w:p w14:paraId="785D65F8" w14:textId="321DC2CC" w:rsidR="00234AC3" w:rsidRDefault="00234AC3" w:rsidP="00932205">
      <w:pPr>
        <w:rPr>
          <w:rFonts w:asciiTheme="minorHAnsi" w:hAnsiTheme="minorHAnsi" w:cstheme="minorHAnsi"/>
          <w:szCs w:val="24"/>
        </w:rPr>
      </w:pPr>
    </w:p>
    <w:p w14:paraId="3AC6CE92" w14:textId="77EF954C" w:rsidR="00234AC3" w:rsidRDefault="00234AC3" w:rsidP="00932205">
      <w:pPr>
        <w:rPr>
          <w:rFonts w:asciiTheme="minorHAnsi" w:hAnsiTheme="minorHAnsi" w:cstheme="minorHAnsi"/>
          <w:szCs w:val="24"/>
        </w:rPr>
      </w:pPr>
    </w:p>
    <w:p w14:paraId="3D3F71C8" w14:textId="45FCD228" w:rsidR="00234AC3" w:rsidRDefault="00234AC3" w:rsidP="00932205">
      <w:pPr>
        <w:rPr>
          <w:rFonts w:asciiTheme="minorHAnsi" w:hAnsiTheme="minorHAnsi" w:cstheme="minorHAnsi"/>
          <w:szCs w:val="24"/>
        </w:rPr>
      </w:pPr>
    </w:p>
    <w:p w14:paraId="0F1733D5" w14:textId="77777777" w:rsidR="00234AC3" w:rsidRPr="006C510F" w:rsidRDefault="00234AC3" w:rsidP="00932205">
      <w:pPr>
        <w:rPr>
          <w:rFonts w:asciiTheme="minorHAnsi" w:hAnsiTheme="minorHAnsi" w:cstheme="minorHAnsi"/>
          <w:szCs w:val="24"/>
        </w:rPr>
      </w:pPr>
    </w:p>
    <w:p w14:paraId="186C0EBF" w14:textId="77777777" w:rsidR="00B0655E" w:rsidRPr="006C510F" w:rsidRDefault="00B0655E" w:rsidP="00932205">
      <w:pPr>
        <w:rPr>
          <w:rFonts w:asciiTheme="minorHAnsi" w:hAnsiTheme="minorHAnsi" w:cstheme="minorHAnsi"/>
          <w:b/>
          <w:sz w:val="20"/>
        </w:rPr>
      </w:pPr>
    </w:p>
    <w:p w14:paraId="047E83EA" w14:textId="367CDD6A" w:rsidR="00884CE2" w:rsidRPr="006C510F" w:rsidRDefault="00884CE2" w:rsidP="00932205">
      <w:pPr>
        <w:rPr>
          <w:rFonts w:asciiTheme="minorHAnsi" w:hAnsiTheme="minorHAnsi" w:cstheme="minorHAnsi"/>
          <w:b/>
          <w:sz w:val="28"/>
          <w:szCs w:val="28"/>
        </w:rPr>
      </w:pPr>
      <w:bookmarkStart w:id="4" w:name="_Hlk44114520"/>
      <w:r w:rsidRPr="006C510F">
        <w:rPr>
          <w:rFonts w:asciiTheme="minorHAnsi" w:hAnsiTheme="minorHAnsi" w:cstheme="minorHAnsi"/>
          <w:b/>
          <w:sz w:val="28"/>
          <w:szCs w:val="28"/>
        </w:rPr>
        <w:t>CONSENT UNDER PRIVACY ACT 1993</w:t>
      </w:r>
    </w:p>
    <w:p w14:paraId="04976946" w14:textId="77777777" w:rsidR="00884CE2" w:rsidRPr="006C510F" w:rsidRDefault="00884CE2" w:rsidP="00932205">
      <w:pPr>
        <w:rPr>
          <w:rFonts w:asciiTheme="minorHAnsi" w:hAnsiTheme="minorHAnsi" w:cstheme="minorHAnsi"/>
          <w:b/>
          <w:szCs w:val="24"/>
        </w:rPr>
      </w:pPr>
    </w:p>
    <w:p w14:paraId="53C96106" w14:textId="77777777" w:rsidR="004477B6" w:rsidRPr="006C510F" w:rsidRDefault="00884CE2" w:rsidP="004477B6">
      <w:pPr>
        <w:rPr>
          <w:rFonts w:asciiTheme="minorHAnsi" w:hAnsiTheme="minorHAnsi" w:cstheme="minorHAnsi"/>
          <w:b/>
          <w:sz w:val="20"/>
        </w:rPr>
      </w:pPr>
      <w:r w:rsidRPr="004477B6">
        <w:rPr>
          <w:rFonts w:asciiTheme="minorHAnsi" w:hAnsiTheme="minorHAnsi" w:cstheme="minorHAnsi"/>
          <w:szCs w:val="24"/>
        </w:rPr>
        <w:t xml:space="preserve">I, </w:t>
      </w:r>
      <w:r w:rsidR="006B4DB6" w:rsidRPr="004477B6">
        <w:rPr>
          <w:rFonts w:asciiTheme="minorHAnsi" w:hAnsiTheme="minorHAnsi" w:cstheme="minorHAnsi"/>
          <w:szCs w:val="24"/>
        </w:rPr>
        <w:t xml:space="preserve">  </w:t>
      </w:r>
      <w:r w:rsidR="006C510F" w:rsidRPr="004477B6">
        <w:rPr>
          <w:rFonts w:asciiTheme="minorHAnsi" w:hAnsiTheme="minorHAnsi" w:cstheme="minorHAnsi"/>
          <w:szCs w:val="24"/>
        </w:rPr>
        <w:t>_________________________</w:t>
      </w:r>
      <w:r w:rsidR="004477B6">
        <w:rPr>
          <w:rFonts w:asciiTheme="minorHAnsi" w:hAnsiTheme="minorHAnsi" w:cstheme="minorHAnsi"/>
          <w:szCs w:val="24"/>
        </w:rPr>
        <w:t>__________________________________</w:t>
      </w:r>
      <w:r w:rsidR="006C510F" w:rsidRPr="004477B6">
        <w:rPr>
          <w:rFonts w:asciiTheme="minorHAnsi" w:hAnsiTheme="minorHAnsi" w:cstheme="minorHAnsi"/>
          <w:szCs w:val="24"/>
        </w:rPr>
        <w:t xml:space="preserve"> </w:t>
      </w:r>
      <w:r w:rsidRPr="004477B6">
        <w:rPr>
          <w:rFonts w:asciiTheme="minorHAnsi" w:hAnsiTheme="minorHAnsi" w:cstheme="minorHAnsi"/>
          <w:szCs w:val="24"/>
        </w:rPr>
        <w:t>consent to the South Wairarapa District Council collecting the</w:t>
      </w:r>
      <w:r w:rsidR="0014373A" w:rsidRPr="004477B6">
        <w:rPr>
          <w:rFonts w:asciiTheme="minorHAnsi" w:hAnsiTheme="minorHAnsi" w:cstheme="minorHAnsi"/>
          <w:szCs w:val="24"/>
        </w:rPr>
        <w:t xml:space="preserve">  </w:t>
      </w:r>
      <w:r w:rsidR="004477B6" w:rsidRPr="004477B6">
        <w:rPr>
          <w:rFonts w:asciiTheme="minorHAnsi" w:hAnsiTheme="minorHAnsi" w:cstheme="minorHAnsi"/>
          <w:szCs w:val="24"/>
          <w:shd w:val="clear" w:color="auto" w:fill="FFFFFF"/>
        </w:rPr>
        <w:t xml:space="preserve">personal information above only for a lawful purpose connected with </w:t>
      </w:r>
      <w:r w:rsidR="004477B6">
        <w:rPr>
          <w:rFonts w:asciiTheme="minorHAnsi" w:hAnsiTheme="minorHAnsi" w:cstheme="minorHAnsi"/>
          <w:szCs w:val="24"/>
          <w:shd w:val="clear" w:color="auto" w:fill="FFFFFF"/>
        </w:rPr>
        <w:t>the</w:t>
      </w:r>
      <w:r w:rsidR="004477B6" w:rsidRPr="004477B6">
        <w:rPr>
          <w:rFonts w:asciiTheme="minorHAnsi" w:hAnsiTheme="minorHAnsi" w:cstheme="minorHAnsi"/>
          <w:szCs w:val="24"/>
          <w:shd w:val="clear" w:color="auto" w:fill="FFFFFF"/>
        </w:rPr>
        <w:t xml:space="preserve"> function or activity of this application. </w:t>
      </w:r>
      <w:r w:rsidRPr="004477B6">
        <w:rPr>
          <w:rFonts w:asciiTheme="minorHAnsi" w:hAnsiTheme="minorHAnsi" w:cstheme="minorHAnsi"/>
          <w:szCs w:val="24"/>
        </w:rPr>
        <w:t>This consent is given in accordance with the Privacy Act 1993.</w:t>
      </w:r>
      <w:r w:rsidR="004477B6">
        <w:rPr>
          <w:rFonts w:asciiTheme="minorHAnsi" w:hAnsiTheme="minorHAnsi" w:cstheme="minorHAnsi"/>
          <w:szCs w:val="24"/>
        </w:rPr>
        <w:t xml:space="preserve">  </w:t>
      </w:r>
      <w:hyperlink r:id="rId10" w:history="1">
        <w:r w:rsidR="004477B6" w:rsidRPr="004477B6">
          <w:rPr>
            <w:color w:val="0000FF"/>
            <w:u w:val="single"/>
          </w:rPr>
          <w:t>https://www.swdc.govt.nz/privacy-statement</w:t>
        </w:r>
      </w:hyperlink>
    </w:p>
    <w:p w14:paraId="3FAE5DEC" w14:textId="6F9BF2D3" w:rsidR="00884CE2" w:rsidRPr="004477B6" w:rsidRDefault="00884CE2" w:rsidP="00932205">
      <w:pPr>
        <w:rPr>
          <w:rFonts w:asciiTheme="minorHAnsi" w:hAnsiTheme="minorHAnsi" w:cstheme="minorHAnsi"/>
          <w:szCs w:val="24"/>
        </w:rPr>
      </w:pPr>
    </w:p>
    <w:p w14:paraId="1F56091E" w14:textId="6E66FA45" w:rsidR="00FB2D88" w:rsidRDefault="00FB2D88" w:rsidP="00884CE2">
      <w:pPr>
        <w:rPr>
          <w:rFonts w:asciiTheme="minorHAnsi" w:hAnsiTheme="minorHAnsi" w:cstheme="minorHAnsi"/>
          <w:szCs w:val="24"/>
        </w:rPr>
      </w:pPr>
    </w:p>
    <w:p w14:paraId="7F9C1722" w14:textId="77777777" w:rsidR="004C572A" w:rsidRPr="006C510F" w:rsidRDefault="004C572A" w:rsidP="00884CE2">
      <w:pPr>
        <w:rPr>
          <w:rFonts w:asciiTheme="minorHAnsi" w:hAnsiTheme="minorHAnsi" w:cstheme="minorHAnsi"/>
          <w:szCs w:val="24"/>
        </w:rPr>
      </w:pPr>
    </w:p>
    <w:p w14:paraId="6745D3C6" w14:textId="77777777" w:rsidR="00884CE2" w:rsidRPr="006C510F" w:rsidRDefault="00B67793" w:rsidP="00B67793">
      <w:pPr>
        <w:tabs>
          <w:tab w:val="left" w:pos="567"/>
          <w:tab w:val="left" w:leader="underscore" w:pos="3686"/>
          <w:tab w:val="left" w:pos="3969"/>
          <w:tab w:val="left" w:leader="underscore" w:pos="9356"/>
        </w:tabs>
        <w:rPr>
          <w:rFonts w:asciiTheme="minorHAnsi" w:hAnsiTheme="minorHAnsi" w:cstheme="minorHAnsi"/>
          <w:szCs w:val="24"/>
        </w:rPr>
      </w:pPr>
      <w:r w:rsidRPr="006C510F">
        <w:rPr>
          <w:rFonts w:asciiTheme="minorHAnsi" w:hAnsiTheme="minorHAnsi" w:cstheme="minorHAnsi"/>
          <w:szCs w:val="24"/>
        </w:rPr>
        <w:t>Date:</w:t>
      </w:r>
      <w:r w:rsidRPr="006C510F">
        <w:rPr>
          <w:rFonts w:asciiTheme="minorHAnsi" w:hAnsiTheme="minorHAnsi" w:cstheme="minorHAnsi"/>
          <w:szCs w:val="24"/>
        </w:rPr>
        <w:tab/>
      </w:r>
      <w:r w:rsidR="00922D78" w:rsidRPr="006C510F">
        <w:rPr>
          <w:rFonts w:asciiTheme="minorHAnsi" w:hAnsiTheme="minorHAnsi" w:cstheme="minorHAnsi"/>
          <w:szCs w:val="24"/>
        </w:rPr>
        <w:tab/>
      </w:r>
      <w:r w:rsidRPr="006C510F">
        <w:rPr>
          <w:rFonts w:asciiTheme="minorHAnsi" w:hAnsiTheme="minorHAnsi" w:cstheme="minorHAnsi"/>
          <w:szCs w:val="24"/>
        </w:rPr>
        <w:t>Signature (</w:t>
      </w:r>
      <w:proofErr w:type="gramStart"/>
      <w:r w:rsidRPr="006C510F">
        <w:rPr>
          <w:rFonts w:asciiTheme="minorHAnsi" w:hAnsiTheme="minorHAnsi" w:cstheme="minorHAnsi"/>
          <w:szCs w:val="24"/>
        </w:rPr>
        <w:t>hand written</w:t>
      </w:r>
      <w:proofErr w:type="gramEnd"/>
      <w:r w:rsidRPr="006C510F">
        <w:rPr>
          <w:rFonts w:asciiTheme="minorHAnsi" w:hAnsiTheme="minorHAnsi" w:cstheme="minorHAnsi"/>
          <w:szCs w:val="24"/>
        </w:rPr>
        <w:t>):</w:t>
      </w:r>
      <w:r w:rsidRPr="006C510F">
        <w:rPr>
          <w:rFonts w:asciiTheme="minorHAnsi" w:hAnsiTheme="minorHAnsi" w:cstheme="minorHAnsi"/>
          <w:szCs w:val="24"/>
        </w:rPr>
        <w:tab/>
      </w:r>
    </w:p>
    <w:p w14:paraId="7CDA3C80" w14:textId="77777777" w:rsidR="00884CE2" w:rsidRPr="006C510F" w:rsidRDefault="001A0BE0" w:rsidP="00884CE2">
      <w:pPr>
        <w:rPr>
          <w:rFonts w:asciiTheme="minorHAnsi" w:hAnsiTheme="minorHAnsi" w:cstheme="minorHAnsi"/>
          <w:szCs w:val="24"/>
        </w:rPr>
      </w:pPr>
      <w:r w:rsidRPr="006C510F">
        <w:rPr>
          <w:rFonts w:asciiTheme="minorHAnsi" w:hAnsiTheme="minorHAnsi" w:cstheme="minorHAnsi"/>
          <w:szCs w:val="24"/>
        </w:rPr>
        <w:t xml:space="preserve">  </w:t>
      </w:r>
    </w:p>
    <w:bookmarkEnd w:id="4"/>
    <w:p w14:paraId="5B4FF814" w14:textId="77777777" w:rsidR="00BF5518" w:rsidRPr="006C510F" w:rsidRDefault="00BF5518" w:rsidP="00884CE2">
      <w:pPr>
        <w:jc w:val="center"/>
        <w:rPr>
          <w:rFonts w:asciiTheme="minorHAnsi" w:hAnsiTheme="minorHAnsi" w:cstheme="minorHAnsi"/>
          <w:b/>
          <w:szCs w:val="24"/>
        </w:rPr>
      </w:pPr>
    </w:p>
    <w:p w14:paraId="62CB6932" w14:textId="77777777" w:rsidR="00BF5518" w:rsidRPr="006C510F" w:rsidRDefault="00BF5518" w:rsidP="00884CE2">
      <w:pPr>
        <w:jc w:val="center"/>
        <w:rPr>
          <w:rFonts w:asciiTheme="minorHAnsi" w:hAnsiTheme="minorHAnsi" w:cstheme="minorHAnsi"/>
          <w:b/>
          <w:sz w:val="20"/>
        </w:rPr>
      </w:pPr>
    </w:p>
    <w:p w14:paraId="308F8C97" w14:textId="77777777" w:rsidR="00BF5518" w:rsidRPr="006C510F" w:rsidRDefault="00BF5518" w:rsidP="00884CE2">
      <w:pPr>
        <w:jc w:val="center"/>
        <w:rPr>
          <w:rFonts w:asciiTheme="minorHAnsi" w:hAnsiTheme="minorHAnsi" w:cstheme="minorHAnsi"/>
          <w:b/>
          <w:szCs w:val="24"/>
        </w:rPr>
      </w:pPr>
    </w:p>
    <w:p w14:paraId="0E114624" w14:textId="77777777" w:rsidR="00884CE2" w:rsidRPr="006C510F" w:rsidRDefault="00884CE2" w:rsidP="00884CE2">
      <w:pPr>
        <w:jc w:val="center"/>
        <w:rPr>
          <w:rFonts w:asciiTheme="minorHAnsi" w:hAnsiTheme="minorHAnsi" w:cstheme="minorHAnsi"/>
          <w:b/>
          <w:szCs w:val="24"/>
        </w:rPr>
      </w:pPr>
      <w:r w:rsidRPr="006C510F">
        <w:rPr>
          <w:rFonts w:asciiTheme="minorHAnsi" w:hAnsiTheme="minorHAnsi" w:cstheme="minorHAnsi"/>
          <w:b/>
          <w:szCs w:val="24"/>
        </w:rPr>
        <w:t>Please return application to:</w:t>
      </w:r>
    </w:p>
    <w:p w14:paraId="47BC78EB" w14:textId="77777777" w:rsidR="00884CE2" w:rsidRPr="006C510F" w:rsidRDefault="00884CE2" w:rsidP="00884CE2">
      <w:pPr>
        <w:jc w:val="center"/>
        <w:rPr>
          <w:rFonts w:asciiTheme="minorHAnsi" w:hAnsiTheme="minorHAnsi" w:cstheme="minorHAnsi"/>
          <w:szCs w:val="24"/>
        </w:rPr>
      </w:pPr>
    </w:p>
    <w:p w14:paraId="24779ECC" w14:textId="6279A2C6" w:rsidR="00884CE2" w:rsidRPr="006C510F" w:rsidRDefault="000A511C" w:rsidP="00884C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440" w:right="1469"/>
        <w:jc w:val="center"/>
        <w:rPr>
          <w:rFonts w:asciiTheme="minorHAnsi" w:hAnsiTheme="minorHAnsi" w:cstheme="minorHAnsi"/>
          <w:b/>
          <w:szCs w:val="24"/>
        </w:rPr>
      </w:pPr>
      <w:r w:rsidRPr="006C510F">
        <w:rPr>
          <w:rFonts w:asciiTheme="minorHAnsi" w:hAnsiTheme="minorHAnsi" w:cstheme="minorHAnsi"/>
          <w:b/>
          <w:szCs w:val="24"/>
        </w:rPr>
        <w:t xml:space="preserve">COMMITTEE </w:t>
      </w:r>
      <w:r w:rsidR="006C510F">
        <w:rPr>
          <w:rFonts w:asciiTheme="minorHAnsi" w:hAnsiTheme="minorHAnsi" w:cstheme="minorHAnsi"/>
          <w:b/>
          <w:szCs w:val="24"/>
        </w:rPr>
        <w:t>ADVISOR</w:t>
      </w:r>
    </w:p>
    <w:p w14:paraId="1C13C045" w14:textId="77777777" w:rsidR="00884CE2" w:rsidRPr="006C510F" w:rsidRDefault="00884CE2" w:rsidP="00884C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440" w:right="1469"/>
        <w:jc w:val="center"/>
        <w:rPr>
          <w:rFonts w:asciiTheme="minorHAnsi" w:hAnsiTheme="minorHAnsi" w:cstheme="minorHAnsi"/>
          <w:b/>
          <w:caps/>
          <w:szCs w:val="24"/>
        </w:rPr>
      </w:pPr>
      <w:r w:rsidRPr="006C510F">
        <w:rPr>
          <w:rFonts w:asciiTheme="minorHAnsi" w:hAnsiTheme="minorHAnsi" w:cstheme="minorHAnsi"/>
          <w:b/>
          <w:caps/>
          <w:szCs w:val="24"/>
        </w:rPr>
        <w:t>South Wairarapa District Council</w:t>
      </w:r>
    </w:p>
    <w:p w14:paraId="5D1396E3" w14:textId="77777777" w:rsidR="00542865" w:rsidRDefault="00884CE2" w:rsidP="00884C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440" w:right="1469"/>
        <w:jc w:val="center"/>
        <w:rPr>
          <w:rFonts w:asciiTheme="minorHAnsi" w:hAnsiTheme="minorHAnsi" w:cstheme="minorHAnsi"/>
          <w:b/>
          <w:szCs w:val="24"/>
        </w:rPr>
      </w:pPr>
      <w:r w:rsidRPr="006C510F">
        <w:rPr>
          <w:rFonts w:asciiTheme="minorHAnsi" w:hAnsiTheme="minorHAnsi" w:cstheme="minorHAnsi"/>
          <w:b/>
          <w:szCs w:val="24"/>
        </w:rPr>
        <w:t>P.O. BOX 6</w:t>
      </w:r>
    </w:p>
    <w:p w14:paraId="3CC3C778" w14:textId="63E4517F" w:rsidR="00884CE2" w:rsidRPr="006C510F" w:rsidRDefault="00884CE2" w:rsidP="00884C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440" w:right="1469"/>
        <w:jc w:val="center"/>
        <w:rPr>
          <w:rFonts w:asciiTheme="minorHAnsi" w:hAnsiTheme="minorHAnsi" w:cstheme="minorHAnsi"/>
          <w:b/>
          <w:szCs w:val="24"/>
        </w:rPr>
      </w:pPr>
      <w:r w:rsidRPr="006C510F">
        <w:rPr>
          <w:rFonts w:asciiTheme="minorHAnsi" w:hAnsiTheme="minorHAnsi" w:cstheme="minorHAnsi"/>
          <w:b/>
          <w:szCs w:val="24"/>
        </w:rPr>
        <w:t>MARTINBOROUGH</w:t>
      </w:r>
      <w:r w:rsidR="00B0655E" w:rsidRPr="006C510F">
        <w:rPr>
          <w:rFonts w:asciiTheme="minorHAnsi" w:hAnsiTheme="minorHAnsi" w:cstheme="minorHAnsi"/>
          <w:b/>
          <w:szCs w:val="24"/>
        </w:rPr>
        <w:t xml:space="preserve"> 5741</w:t>
      </w:r>
    </w:p>
    <w:p w14:paraId="3DC82D79" w14:textId="6F6677F8" w:rsidR="00884CE2" w:rsidRDefault="00884CE2" w:rsidP="00884C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440" w:right="1469"/>
        <w:jc w:val="center"/>
        <w:rPr>
          <w:rFonts w:asciiTheme="minorHAnsi" w:hAnsiTheme="minorHAnsi" w:cstheme="minorHAnsi"/>
          <w:b/>
          <w:szCs w:val="24"/>
        </w:rPr>
      </w:pPr>
      <w:r w:rsidRPr="006C510F">
        <w:rPr>
          <w:rFonts w:asciiTheme="minorHAnsi" w:hAnsiTheme="minorHAnsi" w:cstheme="minorHAnsi"/>
          <w:b/>
          <w:szCs w:val="24"/>
        </w:rPr>
        <w:t>PHONE 306-9611</w:t>
      </w:r>
    </w:p>
    <w:p w14:paraId="61C6E79B" w14:textId="77777777" w:rsidR="006C510F" w:rsidRPr="00542865" w:rsidRDefault="00932205" w:rsidP="00884C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440" w:right="1469"/>
        <w:jc w:val="center"/>
        <w:rPr>
          <w:rFonts w:asciiTheme="minorHAnsi" w:hAnsiTheme="minorHAnsi" w:cstheme="minorHAnsi"/>
          <w:szCs w:val="24"/>
        </w:rPr>
      </w:pPr>
      <w:r w:rsidRPr="00542865">
        <w:rPr>
          <w:rFonts w:asciiTheme="minorHAnsi" w:hAnsiTheme="minorHAnsi" w:cstheme="minorHAnsi"/>
          <w:szCs w:val="24"/>
        </w:rPr>
        <w:t>Or by email to</w:t>
      </w:r>
      <w:r w:rsidR="006C510F" w:rsidRPr="00542865">
        <w:rPr>
          <w:rFonts w:asciiTheme="minorHAnsi" w:hAnsiTheme="minorHAnsi" w:cstheme="minorHAnsi"/>
          <w:szCs w:val="24"/>
        </w:rPr>
        <w:t>:</w:t>
      </w:r>
    </w:p>
    <w:p w14:paraId="43853D7E" w14:textId="0A7DFE8A" w:rsidR="00932205" w:rsidRPr="006C510F" w:rsidRDefault="00932205" w:rsidP="00884C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440" w:right="1469"/>
        <w:jc w:val="center"/>
        <w:rPr>
          <w:rFonts w:asciiTheme="minorHAnsi" w:hAnsiTheme="minorHAnsi" w:cstheme="minorHAnsi"/>
          <w:b/>
          <w:szCs w:val="24"/>
        </w:rPr>
      </w:pPr>
      <w:r w:rsidRPr="006C510F">
        <w:rPr>
          <w:rFonts w:asciiTheme="minorHAnsi" w:hAnsiTheme="minorHAnsi" w:cstheme="minorHAnsi"/>
          <w:b/>
          <w:szCs w:val="24"/>
        </w:rPr>
        <w:t xml:space="preserve"> </w:t>
      </w:r>
      <w:hyperlink r:id="rId11" w:history="1">
        <w:r w:rsidR="006C510F" w:rsidRPr="00A95E5E">
          <w:rPr>
            <w:rStyle w:val="Hyperlink"/>
            <w:rFonts w:asciiTheme="minorHAnsi" w:hAnsiTheme="minorHAnsi" w:cstheme="minorHAnsi"/>
            <w:b/>
            <w:szCs w:val="24"/>
          </w:rPr>
          <w:t>Steph.Dorne@swdc.govt.nz</w:t>
        </w:r>
      </w:hyperlink>
      <w:r w:rsidR="006C510F">
        <w:rPr>
          <w:rFonts w:asciiTheme="minorHAnsi" w:hAnsiTheme="minorHAnsi" w:cstheme="minorHAnsi"/>
          <w:b/>
          <w:szCs w:val="24"/>
        </w:rPr>
        <w:t xml:space="preserve"> </w:t>
      </w:r>
    </w:p>
    <w:p w14:paraId="6994F000" w14:textId="77777777" w:rsidR="00884CE2" w:rsidRPr="006C510F" w:rsidRDefault="00884CE2" w:rsidP="00884CE2">
      <w:pPr>
        <w:jc w:val="center"/>
        <w:rPr>
          <w:rFonts w:asciiTheme="minorHAnsi" w:hAnsiTheme="minorHAnsi" w:cstheme="minorHAnsi"/>
          <w:szCs w:val="24"/>
        </w:rPr>
      </w:pPr>
    </w:p>
    <w:p w14:paraId="11C8190D" w14:textId="77777777" w:rsidR="00884CE2" w:rsidRPr="006C510F" w:rsidRDefault="00884CE2" w:rsidP="00884CE2">
      <w:pPr>
        <w:jc w:val="center"/>
        <w:rPr>
          <w:rFonts w:asciiTheme="minorHAnsi" w:hAnsiTheme="minorHAnsi" w:cstheme="minorHAnsi"/>
          <w:b/>
          <w:szCs w:val="24"/>
        </w:rPr>
      </w:pPr>
    </w:p>
    <w:p w14:paraId="38FF2E8C" w14:textId="77777777" w:rsidR="00E355C7" w:rsidRPr="006C510F" w:rsidRDefault="00E355C7">
      <w:pPr>
        <w:rPr>
          <w:rFonts w:asciiTheme="minorHAnsi" w:hAnsiTheme="minorHAnsi" w:cstheme="minorHAnsi"/>
          <w:szCs w:val="24"/>
        </w:rPr>
      </w:pPr>
    </w:p>
    <w:sectPr w:rsidR="00E355C7" w:rsidRPr="006C510F" w:rsidSect="006C510F">
      <w:footerReference w:type="default" r:id="rId12"/>
      <w:pgSz w:w="11907" w:h="16840" w:code="9"/>
      <w:pgMar w:top="1134" w:right="924" w:bottom="454" w:left="1134" w:header="720" w:footer="72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25E9" w14:textId="77777777" w:rsidR="00D70300" w:rsidRDefault="00D70300">
      <w:r>
        <w:separator/>
      </w:r>
    </w:p>
  </w:endnote>
  <w:endnote w:type="continuationSeparator" w:id="0">
    <w:p w14:paraId="690ADD93" w14:textId="77777777" w:rsidR="00D70300" w:rsidRDefault="00D7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5BC6" w14:textId="77777777" w:rsidR="00B82098" w:rsidRPr="00544C8B" w:rsidRDefault="00B82098" w:rsidP="00B82098">
    <w:pPr>
      <w:pStyle w:val="Footer"/>
      <w:rPr>
        <w:rFonts w:asciiTheme="minorHAnsi" w:hAnsiTheme="minorHAnsi" w:cstheme="minorHAnsi"/>
        <w:i/>
        <w:iCs/>
        <w:sz w:val="22"/>
        <w:szCs w:val="18"/>
        <w:lang w:val="en-NZ"/>
      </w:rPr>
    </w:pPr>
    <w:r w:rsidRPr="00544C8B">
      <w:rPr>
        <w:rFonts w:asciiTheme="minorHAnsi" w:hAnsiTheme="minorHAnsi" w:cstheme="minorHAnsi"/>
        <w:i/>
        <w:iCs/>
        <w:sz w:val="22"/>
        <w:szCs w:val="18"/>
        <w:lang w:val="en-NZ"/>
      </w:rPr>
      <w:t>Adopted: August 2020</w:t>
    </w:r>
  </w:p>
  <w:p w14:paraId="2DCD8DA7" w14:textId="77777777" w:rsidR="00B82098" w:rsidRPr="00544C8B" w:rsidRDefault="00B82098" w:rsidP="00B82098">
    <w:pPr>
      <w:pStyle w:val="Footer"/>
      <w:rPr>
        <w:rFonts w:asciiTheme="minorHAnsi" w:hAnsiTheme="minorHAnsi" w:cstheme="minorHAnsi"/>
        <w:i/>
        <w:iCs/>
        <w:sz w:val="22"/>
        <w:szCs w:val="18"/>
        <w:lang w:val="en-NZ"/>
      </w:rPr>
    </w:pPr>
    <w:r w:rsidRPr="00544C8B">
      <w:rPr>
        <w:rFonts w:asciiTheme="minorHAnsi" w:hAnsiTheme="minorHAnsi" w:cstheme="minorHAnsi"/>
        <w:i/>
        <w:iCs/>
        <w:sz w:val="22"/>
        <w:szCs w:val="18"/>
        <w:lang w:val="en-NZ"/>
      </w:rPr>
      <w:t>Review due: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7349" w14:textId="77777777" w:rsidR="00D70300" w:rsidRDefault="00D70300">
      <w:r>
        <w:separator/>
      </w:r>
    </w:p>
  </w:footnote>
  <w:footnote w:type="continuationSeparator" w:id="0">
    <w:p w14:paraId="1448E4CA" w14:textId="77777777" w:rsidR="00D70300" w:rsidRDefault="00D7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7496"/>
    <w:multiLevelType w:val="hybridMultilevel"/>
    <w:tmpl w:val="91061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12C71"/>
    <w:multiLevelType w:val="singleLevel"/>
    <w:tmpl w:val="68D679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E2"/>
    <w:rsid w:val="0000505D"/>
    <w:rsid w:val="00005207"/>
    <w:rsid w:val="00012380"/>
    <w:rsid w:val="000124D5"/>
    <w:rsid w:val="00020876"/>
    <w:rsid w:val="00025054"/>
    <w:rsid w:val="00026411"/>
    <w:rsid w:val="00027468"/>
    <w:rsid w:val="0003413A"/>
    <w:rsid w:val="00034356"/>
    <w:rsid w:val="00034622"/>
    <w:rsid w:val="00040360"/>
    <w:rsid w:val="00050599"/>
    <w:rsid w:val="00053810"/>
    <w:rsid w:val="00057277"/>
    <w:rsid w:val="000766B8"/>
    <w:rsid w:val="00076762"/>
    <w:rsid w:val="00082783"/>
    <w:rsid w:val="00086906"/>
    <w:rsid w:val="00090AFC"/>
    <w:rsid w:val="000A01C7"/>
    <w:rsid w:val="000A511C"/>
    <w:rsid w:val="000C5CC3"/>
    <w:rsid w:val="000D2058"/>
    <w:rsid w:val="000D2207"/>
    <w:rsid w:val="000D4316"/>
    <w:rsid w:val="000E5EE9"/>
    <w:rsid w:val="000E6097"/>
    <w:rsid w:val="000E68FB"/>
    <w:rsid w:val="000F64B9"/>
    <w:rsid w:val="0011143E"/>
    <w:rsid w:val="00111F79"/>
    <w:rsid w:val="001128FB"/>
    <w:rsid w:val="00114597"/>
    <w:rsid w:val="001167D0"/>
    <w:rsid w:val="00120DAE"/>
    <w:rsid w:val="00122416"/>
    <w:rsid w:val="0014137C"/>
    <w:rsid w:val="001426BB"/>
    <w:rsid w:val="0014373A"/>
    <w:rsid w:val="0014496F"/>
    <w:rsid w:val="00146EFF"/>
    <w:rsid w:val="001608EE"/>
    <w:rsid w:val="00161FF4"/>
    <w:rsid w:val="001658F3"/>
    <w:rsid w:val="00167869"/>
    <w:rsid w:val="001749EE"/>
    <w:rsid w:val="00184FDE"/>
    <w:rsid w:val="00187942"/>
    <w:rsid w:val="00190483"/>
    <w:rsid w:val="00195736"/>
    <w:rsid w:val="001A0BE0"/>
    <w:rsid w:val="001A0E3C"/>
    <w:rsid w:val="001A2D9F"/>
    <w:rsid w:val="001A598B"/>
    <w:rsid w:val="001B03F9"/>
    <w:rsid w:val="001B16DA"/>
    <w:rsid w:val="001B3BEE"/>
    <w:rsid w:val="001B7B7A"/>
    <w:rsid w:val="001C3123"/>
    <w:rsid w:val="001C4D12"/>
    <w:rsid w:val="001D08F3"/>
    <w:rsid w:val="001E0C5B"/>
    <w:rsid w:val="001E1FAE"/>
    <w:rsid w:val="001E60F9"/>
    <w:rsid w:val="001E64B4"/>
    <w:rsid w:val="001F2CE5"/>
    <w:rsid w:val="002021E4"/>
    <w:rsid w:val="00220295"/>
    <w:rsid w:val="00226AA2"/>
    <w:rsid w:val="002307A6"/>
    <w:rsid w:val="002316A8"/>
    <w:rsid w:val="00232CDD"/>
    <w:rsid w:val="00234298"/>
    <w:rsid w:val="00234AC3"/>
    <w:rsid w:val="0025161F"/>
    <w:rsid w:val="00253207"/>
    <w:rsid w:val="00257C27"/>
    <w:rsid w:val="00274036"/>
    <w:rsid w:val="00282745"/>
    <w:rsid w:val="0029754C"/>
    <w:rsid w:val="002A7E97"/>
    <w:rsid w:val="002B308A"/>
    <w:rsid w:val="002B4752"/>
    <w:rsid w:val="002B6C07"/>
    <w:rsid w:val="002C60D7"/>
    <w:rsid w:val="002C642A"/>
    <w:rsid w:val="002D1929"/>
    <w:rsid w:val="002D43F7"/>
    <w:rsid w:val="002D4944"/>
    <w:rsid w:val="002E71EA"/>
    <w:rsid w:val="002F1E0D"/>
    <w:rsid w:val="002F2412"/>
    <w:rsid w:val="003039C0"/>
    <w:rsid w:val="00306273"/>
    <w:rsid w:val="00326505"/>
    <w:rsid w:val="00342099"/>
    <w:rsid w:val="0034296B"/>
    <w:rsid w:val="00351798"/>
    <w:rsid w:val="00360147"/>
    <w:rsid w:val="00361187"/>
    <w:rsid w:val="0036663E"/>
    <w:rsid w:val="003744C7"/>
    <w:rsid w:val="003831F4"/>
    <w:rsid w:val="00385392"/>
    <w:rsid w:val="00386E54"/>
    <w:rsid w:val="00387809"/>
    <w:rsid w:val="00390A44"/>
    <w:rsid w:val="00390E9A"/>
    <w:rsid w:val="00395484"/>
    <w:rsid w:val="003A5B79"/>
    <w:rsid w:val="003A6218"/>
    <w:rsid w:val="003B379C"/>
    <w:rsid w:val="003C1491"/>
    <w:rsid w:val="003C2C2B"/>
    <w:rsid w:val="003C63A4"/>
    <w:rsid w:val="003D68F4"/>
    <w:rsid w:val="003E0D4B"/>
    <w:rsid w:val="003E2F0D"/>
    <w:rsid w:val="003F59F6"/>
    <w:rsid w:val="00400455"/>
    <w:rsid w:val="00403ED6"/>
    <w:rsid w:val="0041220C"/>
    <w:rsid w:val="0041272E"/>
    <w:rsid w:val="004149CA"/>
    <w:rsid w:val="00420EF4"/>
    <w:rsid w:val="00421181"/>
    <w:rsid w:val="00433F8D"/>
    <w:rsid w:val="004343D3"/>
    <w:rsid w:val="00434856"/>
    <w:rsid w:val="004418BD"/>
    <w:rsid w:val="00442A65"/>
    <w:rsid w:val="00443CB1"/>
    <w:rsid w:val="00444CE1"/>
    <w:rsid w:val="004455DF"/>
    <w:rsid w:val="004477B6"/>
    <w:rsid w:val="00453CF7"/>
    <w:rsid w:val="00463115"/>
    <w:rsid w:val="00467483"/>
    <w:rsid w:val="00472870"/>
    <w:rsid w:val="00484732"/>
    <w:rsid w:val="0048517D"/>
    <w:rsid w:val="00486D98"/>
    <w:rsid w:val="00490DB7"/>
    <w:rsid w:val="004958BB"/>
    <w:rsid w:val="004A3BD0"/>
    <w:rsid w:val="004C12E9"/>
    <w:rsid w:val="004C572A"/>
    <w:rsid w:val="004D06DC"/>
    <w:rsid w:val="004D541D"/>
    <w:rsid w:val="004F528D"/>
    <w:rsid w:val="004F5805"/>
    <w:rsid w:val="00506A08"/>
    <w:rsid w:val="0050700C"/>
    <w:rsid w:val="00512EB3"/>
    <w:rsid w:val="0051367B"/>
    <w:rsid w:val="0051428E"/>
    <w:rsid w:val="00515966"/>
    <w:rsid w:val="00515EBB"/>
    <w:rsid w:val="00524A2E"/>
    <w:rsid w:val="00526428"/>
    <w:rsid w:val="00531979"/>
    <w:rsid w:val="00532278"/>
    <w:rsid w:val="00533CD1"/>
    <w:rsid w:val="00536DAC"/>
    <w:rsid w:val="00542865"/>
    <w:rsid w:val="00554F6F"/>
    <w:rsid w:val="00584F03"/>
    <w:rsid w:val="00586F36"/>
    <w:rsid w:val="0059090D"/>
    <w:rsid w:val="005A1B27"/>
    <w:rsid w:val="005A4B18"/>
    <w:rsid w:val="005A539D"/>
    <w:rsid w:val="005B1648"/>
    <w:rsid w:val="005B3107"/>
    <w:rsid w:val="005B3D37"/>
    <w:rsid w:val="005C59E7"/>
    <w:rsid w:val="005D1CE8"/>
    <w:rsid w:val="005E15C4"/>
    <w:rsid w:val="005E5F39"/>
    <w:rsid w:val="005E6AC3"/>
    <w:rsid w:val="005F1088"/>
    <w:rsid w:val="005F4D53"/>
    <w:rsid w:val="00600222"/>
    <w:rsid w:val="00600896"/>
    <w:rsid w:val="00606F1A"/>
    <w:rsid w:val="0061682A"/>
    <w:rsid w:val="006224CF"/>
    <w:rsid w:val="006234B9"/>
    <w:rsid w:val="00625137"/>
    <w:rsid w:val="00630EA0"/>
    <w:rsid w:val="006322E0"/>
    <w:rsid w:val="00633649"/>
    <w:rsid w:val="00634D18"/>
    <w:rsid w:val="00636730"/>
    <w:rsid w:val="00643D1E"/>
    <w:rsid w:val="00644C5E"/>
    <w:rsid w:val="00645CEC"/>
    <w:rsid w:val="006465DC"/>
    <w:rsid w:val="00650329"/>
    <w:rsid w:val="00666CFA"/>
    <w:rsid w:val="006717E6"/>
    <w:rsid w:val="00673F43"/>
    <w:rsid w:val="00682545"/>
    <w:rsid w:val="006907E5"/>
    <w:rsid w:val="006A2912"/>
    <w:rsid w:val="006A5A93"/>
    <w:rsid w:val="006B4DB6"/>
    <w:rsid w:val="006B70D2"/>
    <w:rsid w:val="006C510F"/>
    <w:rsid w:val="006C5541"/>
    <w:rsid w:val="006C74C4"/>
    <w:rsid w:val="006D78D7"/>
    <w:rsid w:val="006E60D7"/>
    <w:rsid w:val="00704F8D"/>
    <w:rsid w:val="0070585E"/>
    <w:rsid w:val="00713BBE"/>
    <w:rsid w:val="00721532"/>
    <w:rsid w:val="00721D5E"/>
    <w:rsid w:val="00722E0D"/>
    <w:rsid w:val="00723B7F"/>
    <w:rsid w:val="007438BD"/>
    <w:rsid w:val="00746F41"/>
    <w:rsid w:val="007521D1"/>
    <w:rsid w:val="00767C46"/>
    <w:rsid w:val="0077618E"/>
    <w:rsid w:val="0077738C"/>
    <w:rsid w:val="007802AA"/>
    <w:rsid w:val="00786336"/>
    <w:rsid w:val="00787400"/>
    <w:rsid w:val="00787BAB"/>
    <w:rsid w:val="007A2899"/>
    <w:rsid w:val="007A5BC5"/>
    <w:rsid w:val="007B2039"/>
    <w:rsid w:val="007C14AB"/>
    <w:rsid w:val="007E370A"/>
    <w:rsid w:val="007F0CAE"/>
    <w:rsid w:val="007F27F6"/>
    <w:rsid w:val="007F4E84"/>
    <w:rsid w:val="008004D0"/>
    <w:rsid w:val="00801D08"/>
    <w:rsid w:val="00810EEB"/>
    <w:rsid w:val="008123A3"/>
    <w:rsid w:val="0081774B"/>
    <w:rsid w:val="00820B66"/>
    <w:rsid w:val="00821595"/>
    <w:rsid w:val="0082242E"/>
    <w:rsid w:val="00824DB4"/>
    <w:rsid w:val="00830ADB"/>
    <w:rsid w:val="00831130"/>
    <w:rsid w:val="00831885"/>
    <w:rsid w:val="008320DD"/>
    <w:rsid w:val="00834491"/>
    <w:rsid w:val="00841270"/>
    <w:rsid w:val="0086525A"/>
    <w:rsid w:val="00866DAF"/>
    <w:rsid w:val="0086702B"/>
    <w:rsid w:val="0087110F"/>
    <w:rsid w:val="00871290"/>
    <w:rsid w:val="00874E08"/>
    <w:rsid w:val="0087612A"/>
    <w:rsid w:val="00877D69"/>
    <w:rsid w:val="0088007C"/>
    <w:rsid w:val="008806AB"/>
    <w:rsid w:val="00884CE2"/>
    <w:rsid w:val="008A375F"/>
    <w:rsid w:val="008A5B0E"/>
    <w:rsid w:val="008A60D3"/>
    <w:rsid w:val="008B04F5"/>
    <w:rsid w:val="008B2C39"/>
    <w:rsid w:val="008B3CA7"/>
    <w:rsid w:val="008C1B3D"/>
    <w:rsid w:val="008C77AF"/>
    <w:rsid w:val="008C7F66"/>
    <w:rsid w:val="008E159C"/>
    <w:rsid w:val="008E688F"/>
    <w:rsid w:val="00911B68"/>
    <w:rsid w:val="009173BA"/>
    <w:rsid w:val="00921BFC"/>
    <w:rsid w:val="00922D78"/>
    <w:rsid w:val="00926E14"/>
    <w:rsid w:val="00932205"/>
    <w:rsid w:val="009610A2"/>
    <w:rsid w:val="00961EBC"/>
    <w:rsid w:val="00972ECE"/>
    <w:rsid w:val="0099085B"/>
    <w:rsid w:val="00992EAF"/>
    <w:rsid w:val="009A0E9C"/>
    <w:rsid w:val="009A1A1A"/>
    <w:rsid w:val="009B284C"/>
    <w:rsid w:val="009C32F5"/>
    <w:rsid w:val="009C3EA8"/>
    <w:rsid w:val="009D2D8E"/>
    <w:rsid w:val="009D5304"/>
    <w:rsid w:val="009E4573"/>
    <w:rsid w:val="009F7F9E"/>
    <w:rsid w:val="00A01BA2"/>
    <w:rsid w:val="00A03A98"/>
    <w:rsid w:val="00A05905"/>
    <w:rsid w:val="00A067CD"/>
    <w:rsid w:val="00A144F8"/>
    <w:rsid w:val="00A150F9"/>
    <w:rsid w:val="00A17095"/>
    <w:rsid w:val="00A200EC"/>
    <w:rsid w:val="00A240C3"/>
    <w:rsid w:val="00A5458A"/>
    <w:rsid w:val="00A54E08"/>
    <w:rsid w:val="00A629AB"/>
    <w:rsid w:val="00A63C30"/>
    <w:rsid w:val="00A823EF"/>
    <w:rsid w:val="00A8583F"/>
    <w:rsid w:val="00A95ED6"/>
    <w:rsid w:val="00A9716B"/>
    <w:rsid w:val="00A97912"/>
    <w:rsid w:val="00AA5FBD"/>
    <w:rsid w:val="00AE065C"/>
    <w:rsid w:val="00AE0D3E"/>
    <w:rsid w:val="00AE1E7C"/>
    <w:rsid w:val="00AF3647"/>
    <w:rsid w:val="00AF4DD0"/>
    <w:rsid w:val="00B0655E"/>
    <w:rsid w:val="00B07FE3"/>
    <w:rsid w:val="00B107FC"/>
    <w:rsid w:val="00B129E8"/>
    <w:rsid w:val="00B135AA"/>
    <w:rsid w:val="00B13CE5"/>
    <w:rsid w:val="00B150A1"/>
    <w:rsid w:val="00B22EC2"/>
    <w:rsid w:val="00B24336"/>
    <w:rsid w:val="00B27549"/>
    <w:rsid w:val="00B3234D"/>
    <w:rsid w:val="00B323CF"/>
    <w:rsid w:val="00B41CD5"/>
    <w:rsid w:val="00B43356"/>
    <w:rsid w:val="00B438CA"/>
    <w:rsid w:val="00B6033E"/>
    <w:rsid w:val="00B612B8"/>
    <w:rsid w:val="00B67793"/>
    <w:rsid w:val="00B74B4C"/>
    <w:rsid w:val="00B74CFB"/>
    <w:rsid w:val="00B81A8E"/>
    <w:rsid w:val="00B82098"/>
    <w:rsid w:val="00B94BB2"/>
    <w:rsid w:val="00BA29EF"/>
    <w:rsid w:val="00BA56D6"/>
    <w:rsid w:val="00BA6567"/>
    <w:rsid w:val="00BB5B53"/>
    <w:rsid w:val="00BB5C09"/>
    <w:rsid w:val="00BC47B5"/>
    <w:rsid w:val="00BD0697"/>
    <w:rsid w:val="00BD3FAC"/>
    <w:rsid w:val="00BD4AE9"/>
    <w:rsid w:val="00BD5A83"/>
    <w:rsid w:val="00BD5D89"/>
    <w:rsid w:val="00BE1E75"/>
    <w:rsid w:val="00BE6763"/>
    <w:rsid w:val="00BE7723"/>
    <w:rsid w:val="00BF15C1"/>
    <w:rsid w:val="00BF20AE"/>
    <w:rsid w:val="00BF5518"/>
    <w:rsid w:val="00C01DAE"/>
    <w:rsid w:val="00C11B74"/>
    <w:rsid w:val="00C174B3"/>
    <w:rsid w:val="00C2316E"/>
    <w:rsid w:val="00C252E5"/>
    <w:rsid w:val="00C3330A"/>
    <w:rsid w:val="00C342D1"/>
    <w:rsid w:val="00C34E07"/>
    <w:rsid w:val="00C417A8"/>
    <w:rsid w:val="00C42AA2"/>
    <w:rsid w:val="00C43C00"/>
    <w:rsid w:val="00C47FC6"/>
    <w:rsid w:val="00C51388"/>
    <w:rsid w:val="00C52FC6"/>
    <w:rsid w:val="00C57BA2"/>
    <w:rsid w:val="00C64E52"/>
    <w:rsid w:val="00C709DF"/>
    <w:rsid w:val="00C87A86"/>
    <w:rsid w:val="00C91850"/>
    <w:rsid w:val="00C93238"/>
    <w:rsid w:val="00CA0C23"/>
    <w:rsid w:val="00CB271B"/>
    <w:rsid w:val="00CB3626"/>
    <w:rsid w:val="00CB52BF"/>
    <w:rsid w:val="00CC1DEA"/>
    <w:rsid w:val="00CC4766"/>
    <w:rsid w:val="00CD0476"/>
    <w:rsid w:val="00CD7E9D"/>
    <w:rsid w:val="00CE130C"/>
    <w:rsid w:val="00CF18A6"/>
    <w:rsid w:val="00CF7DF9"/>
    <w:rsid w:val="00D03926"/>
    <w:rsid w:val="00D05ADE"/>
    <w:rsid w:val="00D11F54"/>
    <w:rsid w:val="00D153A4"/>
    <w:rsid w:val="00D20546"/>
    <w:rsid w:val="00D269E8"/>
    <w:rsid w:val="00D34CDD"/>
    <w:rsid w:val="00D42952"/>
    <w:rsid w:val="00D42C05"/>
    <w:rsid w:val="00D4626A"/>
    <w:rsid w:val="00D4643C"/>
    <w:rsid w:val="00D666AB"/>
    <w:rsid w:val="00D70300"/>
    <w:rsid w:val="00D71BAB"/>
    <w:rsid w:val="00D721C4"/>
    <w:rsid w:val="00D72BAD"/>
    <w:rsid w:val="00D76DC0"/>
    <w:rsid w:val="00D76F25"/>
    <w:rsid w:val="00D90894"/>
    <w:rsid w:val="00D93DF0"/>
    <w:rsid w:val="00DA35A2"/>
    <w:rsid w:val="00DB5D9F"/>
    <w:rsid w:val="00DB6614"/>
    <w:rsid w:val="00DB6BCA"/>
    <w:rsid w:val="00DC02B8"/>
    <w:rsid w:val="00DC3872"/>
    <w:rsid w:val="00DC7EB1"/>
    <w:rsid w:val="00DD4DCC"/>
    <w:rsid w:val="00DD715F"/>
    <w:rsid w:val="00DE5539"/>
    <w:rsid w:val="00DE6A72"/>
    <w:rsid w:val="00DF430E"/>
    <w:rsid w:val="00DF6E39"/>
    <w:rsid w:val="00E0501F"/>
    <w:rsid w:val="00E21C27"/>
    <w:rsid w:val="00E25822"/>
    <w:rsid w:val="00E334CD"/>
    <w:rsid w:val="00E340DD"/>
    <w:rsid w:val="00E355C7"/>
    <w:rsid w:val="00E40CE0"/>
    <w:rsid w:val="00E4362A"/>
    <w:rsid w:val="00E45ED6"/>
    <w:rsid w:val="00E60B4A"/>
    <w:rsid w:val="00E62244"/>
    <w:rsid w:val="00E73558"/>
    <w:rsid w:val="00E875B1"/>
    <w:rsid w:val="00E9421E"/>
    <w:rsid w:val="00E955A8"/>
    <w:rsid w:val="00E95C2E"/>
    <w:rsid w:val="00EA31B2"/>
    <w:rsid w:val="00EB1ECE"/>
    <w:rsid w:val="00EB2351"/>
    <w:rsid w:val="00EB4124"/>
    <w:rsid w:val="00EB59CB"/>
    <w:rsid w:val="00EB7049"/>
    <w:rsid w:val="00EB77C8"/>
    <w:rsid w:val="00EC0C0A"/>
    <w:rsid w:val="00ED2977"/>
    <w:rsid w:val="00EE701C"/>
    <w:rsid w:val="00EF71FE"/>
    <w:rsid w:val="00F04AAB"/>
    <w:rsid w:val="00F10B3D"/>
    <w:rsid w:val="00F16B6A"/>
    <w:rsid w:val="00F223C5"/>
    <w:rsid w:val="00F34F65"/>
    <w:rsid w:val="00F35FF1"/>
    <w:rsid w:val="00F503F3"/>
    <w:rsid w:val="00F514B3"/>
    <w:rsid w:val="00F518F9"/>
    <w:rsid w:val="00F53DC0"/>
    <w:rsid w:val="00F60860"/>
    <w:rsid w:val="00F74294"/>
    <w:rsid w:val="00F86824"/>
    <w:rsid w:val="00F923C8"/>
    <w:rsid w:val="00F94D8C"/>
    <w:rsid w:val="00F958A3"/>
    <w:rsid w:val="00FA2E85"/>
    <w:rsid w:val="00FB048A"/>
    <w:rsid w:val="00FB2D2F"/>
    <w:rsid w:val="00FB2D88"/>
    <w:rsid w:val="00FB3F2A"/>
    <w:rsid w:val="00FB4888"/>
    <w:rsid w:val="00FB519C"/>
    <w:rsid w:val="00FC3B70"/>
    <w:rsid w:val="00FD7370"/>
    <w:rsid w:val="00FE51F5"/>
    <w:rsid w:val="00FF4357"/>
    <w:rsid w:val="00FF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DEFC89"/>
  <w15:docId w15:val="{D246AE71-808F-46AD-96DA-74ACEAD8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CE2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84C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511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082783"/>
    <w:pPr>
      <w:jc w:val="center"/>
    </w:pPr>
    <w:rPr>
      <w:szCs w:val="32"/>
    </w:rPr>
  </w:style>
  <w:style w:type="paragraph" w:styleId="Header">
    <w:name w:val="header"/>
    <w:basedOn w:val="Normal"/>
    <w:rsid w:val="006A5A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5A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6C51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1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51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BD0697"/>
    <w:pPr>
      <w:textAlignment w:val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0697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D0697"/>
    <w:rPr>
      <w:sz w:val="16"/>
      <w:szCs w:val="16"/>
    </w:rPr>
  </w:style>
  <w:style w:type="character" w:styleId="Emphasis">
    <w:name w:val="Emphasis"/>
    <w:basedOn w:val="DefaultParagraphFont"/>
    <w:qFormat/>
    <w:rsid w:val="00120D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2C39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2C39"/>
    <w:rPr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2098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dc.govt.nz/sites/default/files/2020%20meeting%20calendar_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h.Dorne@swdc.govt.n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wdc.govt.nz/privacy-statem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537</Words>
  <Characters>3293</Characters>
  <Application>Microsoft Office Word</Application>
  <DocSecurity>0</DocSecurity>
  <Lines>235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Wairarapa District Council</vt:lpstr>
    </vt:vector>
  </TitlesOfParts>
  <Company>South Wairarapa District Council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Wairarapa District Council</dc:title>
  <dc:creator>Trish</dc:creator>
  <cp:lastModifiedBy>Steph Dorne</cp:lastModifiedBy>
  <cp:revision>7</cp:revision>
  <cp:lastPrinted>2019-08-20T20:47:00Z</cp:lastPrinted>
  <dcterms:created xsi:type="dcterms:W3CDTF">2020-07-18T18:20:00Z</dcterms:created>
  <dcterms:modified xsi:type="dcterms:W3CDTF">2020-09-22T00:19:00Z</dcterms:modified>
</cp:coreProperties>
</file>